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84440" w14:textId="77777777" w:rsidR="005E0667" w:rsidRPr="007C016E" w:rsidRDefault="005E0667" w:rsidP="007C016E">
      <w:pPr>
        <w:spacing w:after="0" w:line="240" w:lineRule="auto"/>
      </w:pPr>
      <w:r w:rsidRPr="007C016E">
        <w:t>Ниже представлена информация, необходимая для разработки ПО</w:t>
      </w:r>
      <w:r w:rsidR="007C016E">
        <w:t xml:space="preserve"> платы управления </w:t>
      </w:r>
      <w:r w:rsidR="007C016E" w:rsidRPr="007C016E">
        <w:t>устройства плавного пуска ПН-ТТЕ-25-690-50-ОМ4-Р(КЛГИ.656131.030)</w:t>
      </w:r>
    </w:p>
    <w:p w14:paraId="77FEF8A7" w14:textId="77777777" w:rsidR="005E0667" w:rsidRPr="007C016E" w:rsidRDefault="005E0667" w:rsidP="005E0667">
      <w:pPr>
        <w:spacing w:after="0" w:line="240" w:lineRule="auto"/>
      </w:pPr>
      <w:r w:rsidRPr="007C016E">
        <w:t xml:space="preserve">При </w:t>
      </w:r>
      <w:r w:rsidR="007C016E">
        <w:t>разработке</w:t>
      </w:r>
      <w:r w:rsidRPr="007C016E">
        <w:t xml:space="preserve"> </w:t>
      </w:r>
      <w:r w:rsidR="007C016E">
        <w:t xml:space="preserve">ПО </w:t>
      </w:r>
      <w:r w:rsidRPr="007C016E">
        <w:t>руководствоваться ТУ и РЭ</w:t>
      </w:r>
    </w:p>
    <w:p w14:paraId="0B9621B9" w14:textId="77777777" w:rsidR="005E0667" w:rsidRDefault="005E0667" w:rsidP="002925A2">
      <w:pPr>
        <w:spacing w:after="0" w:line="240" w:lineRule="auto"/>
      </w:pPr>
    </w:p>
    <w:p w14:paraId="199874C6" w14:textId="77777777" w:rsidR="007C016E" w:rsidRPr="007C016E" w:rsidRDefault="00FB73A6" w:rsidP="007C016E">
      <w:pPr>
        <w:spacing w:after="0" w:line="240" w:lineRule="auto"/>
      </w:pPr>
      <w:r>
        <w:t>Порты ввода вывода должны быть проинициализированы в соответствии с файлом «</w:t>
      </w:r>
      <w:r>
        <w:rPr>
          <w:b/>
        </w:rPr>
        <w:t xml:space="preserve">Назначение выводов микроконтроллера </w:t>
      </w:r>
      <w:r w:rsidRPr="00BB0E09">
        <w:rPr>
          <w:b/>
          <w:bCs/>
        </w:rPr>
        <w:t>К1921ВК01Т2</w:t>
      </w:r>
      <w:r>
        <w:rPr>
          <w:b/>
          <w:bCs/>
        </w:rPr>
        <w:t xml:space="preserve"> </w:t>
      </w:r>
      <w:r>
        <w:rPr>
          <w:b/>
        </w:rPr>
        <w:t>на плате УМ 2.2</w:t>
      </w:r>
      <w:r>
        <w:t>» и на основании информации представленной ниже</w:t>
      </w:r>
      <w:r w:rsidR="007C016E">
        <w:t>. Неиспользуемые порты ввода вывода микроконтроллера назначить как цифровые входы.</w:t>
      </w:r>
    </w:p>
    <w:p w14:paraId="08C49D1C" w14:textId="77777777" w:rsidR="00FB73A6" w:rsidRDefault="00FB73A6" w:rsidP="002925A2">
      <w:pPr>
        <w:spacing w:after="0" w:line="240" w:lineRule="auto"/>
      </w:pPr>
    </w:p>
    <w:p w14:paraId="79CBF217" w14:textId="77777777" w:rsidR="00FD68B4" w:rsidRPr="00FD68B4" w:rsidRDefault="00FD68B4" w:rsidP="002925A2">
      <w:pPr>
        <w:spacing w:after="0" w:line="240" w:lineRule="auto"/>
      </w:pPr>
      <w:r>
        <w:t xml:space="preserve">Плата управления УПП может использоваться с различными мезонинными платами УМ 2.0(МЗКТЭ), </w:t>
      </w:r>
      <w:r>
        <w:rPr>
          <w:lang w:val="en-US"/>
        </w:rPr>
        <w:t>UPM</w:t>
      </w:r>
      <w:r w:rsidRPr="00FD68B4">
        <w:t>_</w:t>
      </w:r>
      <w:proofErr w:type="spellStart"/>
      <w:r>
        <w:rPr>
          <w:lang w:val="en-US"/>
        </w:rPr>
        <w:t>ver</w:t>
      </w:r>
      <w:proofErr w:type="spellEnd"/>
      <w:r w:rsidRPr="00FD68B4">
        <w:t>_1.0</w:t>
      </w:r>
    </w:p>
    <w:p w14:paraId="20136208" w14:textId="5511FF85" w:rsidR="008A59BC" w:rsidRPr="00AF1EAC" w:rsidRDefault="00FD68B4" w:rsidP="002925A2">
      <w:pPr>
        <w:spacing w:after="0" w:line="240" w:lineRule="auto"/>
      </w:pPr>
      <w:r>
        <w:t>Особенности использова</w:t>
      </w:r>
      <w:r w:rsidR="00494779">
        <w:t xml:space="preserve">ния </w:t>
      </w:r>
      <w:r w:rsidR="00A229E4">
        <w:t>для каждой конкретной платы отражаются отдельно.</w:t>
      </w:r>
    </w:p>
    <w:p w14:paraId="22A4822F" w14:textId="77777777" w:rsidR="007C016E" w:rsidRDefault="007C016E" w:rsidP="002925A2">
      <w:pPr>
        <w:spacing w:after="0" w:line="240" w:lineRule="auto"/>
      </w:pPr>
    </w:p>
    <w:p w14:paraId="1C22FE2C" w14:textId="77777777" w:rsidR="00FB73A6" w:rsidRDefault="00FB73A6" w:rsidP="002925A2">
      <w:pPr>
        <w:spacing w:after="0" w:line="240" w:lineRule="auto"/>
      </w:pPr>
      <w:r>
        <w:t>Таблица 1 Аналоговые сигналы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850"/>
        <w:gridCol w:w="851"/>
        <w:gridCol w:w="992"/>
        <w:gridCol w:w="1247"/>
        <w:gridCol w:w="7337"/>
      </w:tblGrid>
      <w:tr w:rsidR="008B61C4" w14:paraId="2CF9512E" w14:textId="77777777" w:rsidTr="008B61C4">
        <w:trPr>
          <w:trHeight w:val="15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57DA133" w14:textId="77777777" w:rsidR="008B61C4" w:rsidRPr="00E12809" w:rsidRDefault="008B61C4" w:rsidP="002925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3F9DD262" w14:textId="77777777" w:rsidR="008B61C4" w:rsidRDefault="008B61C4" w:rsidP="002925A2">
            <w:pPr>
              <w:spacing w:after="0" w:line="240" w:lineRule="auto"/>
            </w:pPr>
            <w:r>
              <w:t>Описание</w:t>
            </w:r>
            <w:r w:rsidR="008E4B92">
              <w:t>/</w:t>
            </w:r>
          </w:p>
          <w:p w14:paraId="249CBD90" w14:textId="77777777" w:rsidR="008E4B92" w:rsidRPr="00AF64FE" w:rsidRDefault="008E4B92" w:rsidP="002925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1701" w:type="dxa"/>
            <w:gridSpan w:val="2"/>
            <w:shd w:val="clear" w:color="auto" w:fill="DEEAF6" w:themeFill="accent1" w:themeFillTint="33"/>
          </w:tcPr>
          <w:p w14:paraId="2C210D7D" w14:textId="77777777" w:rsidR="008B61C4" w:rsidRPr="00957D84" w:rsidRDefault="008B61C4" w:rsidP="002925A2">
            <w:pPr>
              <w:spacing w:after="0" w:line="240" w:lineRule="auto"/>
            </w:pPr>
            <w:r>
              <w:t>Диапазон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0B0F3587" w14:textId="77777777" w:rsidR="008B61C4" w:rsidRPr="001122B3" w:rsidRDefault="008B61C4" w:rsidP="002925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247" w:type="dxa"/>
            <w:vMerge w:val="restart"/>
            <w:shd w:val="clear" w:color="auto" w:fill="DEEAF6" w:themeFill="accent1" w:themeFillTint="33"/>
          </w:tcPr>
          <w:p w14:paraId="61852999" w14:textId="77777777" w:rsidR="008B61C4" w:rsidRDefault="008B61C4" w:rsidP="002925A2">
            <w:pPr>
              <w:spacing w:after="0" w:line="240" w:lineRule="auto"/>
            </w:pPr>
            <w:r>
              <w:t>Цепь УМ/</w:t>
            </w:r>
          </w:p>
          <w:p w14:paraId="4C99BD34" w14:textId="77777777" w:rsidR="008B61C4" w:rsidRDefault="008B61C4" w:rsidP="002925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vMerge w:val="restart"/>
            <w:shd w:val="clear" w:color="auto" w:fill="DEEAF6" w:themeFill="accent1" w:themeFillTint="33"/>
          </w:tcPr>
          <w:p w14:paraId="40FC5FF0" w14:textId="77777777" w:rsidR="008B61C4" w:rsidRPr="00691417" w:rsidRDefault="008B61C4" w:rsidP="002925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B61C4" w14:paraId="4FC9AB6A" w14:textId="77777777" w:rsidTr="008B61C4">
        <w:trPr>
          <w:trHeight w:val="15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73AC2720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2E65F987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850" w:type="dxa"/>
            <w:shd w:val="clear" w:color="auto" w:fill="DEEAF6" w:themeFill="accent1" w:themeFillTint="33"/>
          </w:tcPr>
          <w:p w14:paraId="1922701C" w14:textId="77777777" w:rsidR="00F14E70" w:rsidRPr="00F14E70" w:rsidRDefault="008B61C4" w:rsidP="002925A2">
            <w:pPr>
              <w:spacing w:after="0" w:line="240" w:lineRule="auto"/>
            </w:pPr>
            <w:r>
              <w:t>Знач.</w:t>
            </w:r>
          </w:p>
        </w:tc>
        <w:tc>
          <w:tcPr>
            <w:tcW w:w="851" w:type="dxa"/>
            <w:shd w:val="clear" w:color="auto" w:fill="DEEAF6" w:themeFill="accent1" w:themeFillTint="33"/>
          </w:tcPr>
          <w:p w14:paraId="5933A143" w14:textId="77777777" w:rsidR="008B61C4" w:rsidRDefault="008B61C4" w:rsidP="002925A2">
            <w:pPr>
              <w:spacing w:after="0" w:line="240" w:lineRule="auto"/>
            </w:pPr>
            <w:r>
              <w:t>АЦП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2CBE5EEF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1247" w:type="dxa"/>
            <w:vMerge/>
            <w:shd w:val="clear" w:color="auto" w:fill="DEEAF6" w:themeFill="accent1" w:themeFillTint="33"/>
          </w:tcPr>
          <w:p w14:paraId="1E4CB744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7337" w:type="dxa"/>
            <w:vMerge/>
            <w:shd w:val="clear" w:color="auto" w:fill="DEEAF6" w:themeFill="accent1" w:themeFillTint="33"/>
          </w:tcPr>
          <w:p w14:paraId="001F6746" w14:textId="77777777" w:rsidR="008B61C4" w:rsidRDefault="008B61C4" w:rsidP="002925A2">
            <w:pPr>
              <w:spacing w:after="0" w:line="240" w:lineRule="auto"/>
            </w:pPr>
          </w:p>
        </w:tc>
      </w:tr>
      <w:tr w:rsidR="008B61C4" w:rsidRPr="00EE3D50" w14:paraId="1D5A1C07" w14:textId="77777777" w:rsidTr="008B61C4">
        <w:tc>
          <w:tcPr>
            <w:tcW w:w="1305" w:type="dxa"/>
            <w:vAlign w:val="bottom"/>
          </w:tcPr>
          <w:p w14:paraId="06C1EA30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_</w:t>
            </w:r>
            <w:r>
              <w:rPr>
                <w:rFonts w:ascii="Calibri" w:hAnsi="Calibri"/>
                <w:color w:val="000000"/>
                <w:lang w:val="en-US"/>
              </w:rPr>
              <w:t>Uba</w:t>
            </w:r>
            <w:r>
              <w:rPr>
                <w:rFonts w:ascii="Calibri" w:hAnsi="Calibri"/>
                <w:color w:val="000000"/>
              </w:rPr>
              <w:t>/</w:t>
            </w:r>
            <w:r w:rsidRPr="008E4B92">
              <w:rPr>
                <w:rFonts w:ascii="Calibri" w:hAnsi="Calibri"/>
                <w:color w:val="000000"/>
              </w:rPr>
              <w:t xml:space="preserve"> </w:t>
            </w:r>
          </w:p>
          <w:p w14:paraId="5841EBC8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552" w:type="dxa"/>
          </w:tcPr>
          <w:p w14:paraId="73FF4845" w14:textId="77777777" w:rsidR="008B61C4" w:rsidRDefault="008B61C4" w:rsidP="008B61C4">
            <w:pPr>
              <w:spacing w:after="0" w:line="240" w:lineRule="auto"/>
            </w:pPr>
            <w:r>
              <w:t xml:space="preserve">Линейное напряжение </w:t>
            </w:r>
            <w:r>
              <w:rPr>
                <w:lang w:val="en-US"/>
              </w:rPr>
              <w:t>Uba</w:t>
            </w:r>
            <w:r>
              <w:t xml:space="preserve"> </w:t>
            </w:r>
          </w:p>
          <w:p w14:paraId="23847F7F" w14:textId="77777777" w:rsidR="008B61C4" w:rsidRPr="008B61C4" w:rsidRDefault="008B61C4" w:rsidP="008B61C4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2D1BEB80" w14:textId="77777777" w:rsidR="008B61C4" w:rsidRDefault="008B61C4" w:rsidP="008B61C4">
            <w:pPr>
              <w:spacing w:after="0" w:line="240" w:lineRule="auto"/>
            </w:pPr>
            <w:r>
              <w:t>-1216В</w:t>
            </w:r>
          </w:p>
          <w:p w14:paraId="23266877" w14:textId="77777777" w:rsidR="008B61C4" w:rsidRDefault="008B61C4" w:rsidP="008B61C4">
            <w:pPr>
              <w:spacing w:after="0" w:line="240" w:lineRule="auto"/>
            </w:pPr>
            <w:r>
              <w:t>0В</w:t>
            </w:r>
          </w:p>
          <w:p w14:paraId="13826457" w14:textId="77777777" w:rsidR="008B61C4" w:rsidRDefault="008B61C4" w:rsidP="008B61C4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0C501F8C" w14:textId="77777777" w:rsidR="008B61C4" w:rsidRDefault="008B61C4" w:rsidP="008B61C4">
            <w:pPr>
              <w:spacing w:after="0" w:line="240" w:lineRule="auto"/>
            </w:pPr>
            <w:r>
              <w:t>0</w:t>
            </w:r>
          </w:p>
          <w:p w14:paraId="78D6EB56" w14:textId="77777777" w:rsidR="008B61C4" w:rsidRDefault="008B61C4" w:rsidP="008B61C4">
            <w:pPr>
              <w:spacing w:after="0" w:line="240" w:lineRule="auto"/>
            </w:pPr>
            <w:r>
              <w:t>2048</w:t>
            </w:r>
          </w:p>
          <w:p w14:paraId="680F4C42" w14:textId="77777777" w:rsidR="008B61C4" w:rsidRPr="00F83154" w:rsidRDefault="008B61C4" w:rsidP="008B61C4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DED704C" w14:textId="77777777" w:rsidR="008B61C4" w:rsidRPr="00951E61" w:rsidRDefault="008B61C4" w:rsidP="002925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.40/</w:t>
            </w:r>
            <w:r>
              <w:rPr>
                <w:lang w:val="en-US"/>
              </w:rPr>
              <w:t xml:space="preserve"> </w:t>
            </w:r>
          </w:p>
          <w:p w14:paraId="08F9D1CE" w14:textId="77777777" w:rsidR="008B61C4" w:rsidRPr="0007315D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.40</w:t>
            </w:r>
          </w:p>
        </w:tc>
        <w:tc>
          <w:tcPr>
            <w:tcW w:w="1247" w:type="dxa"/>
          </w:tcPr>
          <w:p w14:paraId="72F2762B" w14:textId="77777777" w:rsidR="008B61C4" w:rsidRPr="00786F94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AI1/18</w:t>
            </w:r>
          </w:p>
        </w:tc>
        <w:tc>
          <w:tcPr>
            <w:tcW w:w="7337" w:type="dxa"/>
          </w:tcPr>
          <w:p w14:paraId="5AAC4183" w14:textId="77777777" w:rsidR="008B61C4" w:rsidRPr="008C7014" w:rsidRDefault="008B61C4" w:rsidP="002925A2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PF6/TIMER9_CH0/EXMC_NIORD/EVENTOUT/(</w:t>
            </w:r>
            <w:r w:rsidRPr="00810625">
              <w:rPr>
                <w:highlight w:val="green"/>
                <w:lang w:val="en-US"/>
              </w:rPr>
              <w:t>ADC2_IN4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EE3D50" w14:paraId="76A9B8AD" w14:textId="77777777" w:rsidTr="008B61C4">
        <w:tc>
          <w:tcPr>
            <w:tcW w:w="1305" w:type="dxa"/>
            <w:vAlign w:val="bottom"/>
          </w:tcPr>
          <w:p w14:paraId="24F1FF6D" w14:textId="77777777" w:rsidR="000A7903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AI_Uac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72E0CBFD" w14:textId="77777777" w:rsidR="000A7903" w:rsidRPr="0007315D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AI2</w:t>
            </w:r>
          </w:p>
        </w:tc>
        <w:tc>
          <w:tcPr>
            <w:tcW w:w="2552" w:type="dxa"/>
          </w:tcPr>
          <w:p w14:paraId="34FEAF7B" w14:textId="77777777" w:rsidR="000A7903" w:rsidRPr="001854A1" w:rsidRDefault="000A7903" w:rsidP="000A7903">
            <w:pPr>
              <w:spacing w:after="0" w:line="240" w:lineRule="auto"/>
            </w:pPr>
            <w:r>
              <w:t xml:space="preserve">Линейное напряжение </w:t>
            </w:r>
            <w:proofErr w:type="spellStart"/>
            <w:r>
              <w:rPr>
                <w:lang w:val="en-US"/>
              </w:rPr>
              <w:t>Uac</w:t>
            </w:r>
            <w:proofErr w:type="spellEnd"/>
          </w:p>
          <w:p w14:paraId="299EE437" w14:textId="77777777" w:rsidR="000A7903" w:rsidRPr="0007315D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4FA5E659" w14:textId="77777777" w:rsidR="000A7903" w:rsidRDefault="000A7903" w:rsidP="000A7903">
            <w:pPr>
              <w:spacing w:after="0" w:line="240" w:lineRule="auto"/>
            </w:pPr>
            <w:r>
              <w:t>-1216В</w:t>
            </w:r>
          </w:p>
          <w:p w14:paraId="2A82D267" w14:textId="77777777" w:rsidR="000A7903" w:rsidRDefault="000A7903" w:rsidP="000A7903">
            <w:pPr>
              <w:spacing w:after="0" w:line="240" w:lineRule="auto"/>
            </w:pPr>
            <w:r>
              <w:t>0В</w:t>
            </w:r>
          </w:p>
          <w:p w14:paraId="77CE8CBC" w14:textId="77777777" w:rsidR="000A7903" w:rsidRDefault="000A7903" w:rsidP="000A7903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49FA07E6" w14:textId="77777777" w:rsidR="000A7903" w:rsidRDefault="000A7903" w:rsidP="000A7903">
            <w:pPr>
              <w:spacing w:after="0" w:line="240" w:lineRule="auto"/>
            </w:pPr>
            <w:r>
              <w:t>0</w:t>
            </w:r>
          </w:p>
          <w:p w14:paraId="180DE949" w14:textId="77777777" w:rsidR="000A7903" w:rsidRDefault="000A7903" w:rsidP="000A7903">
            <w:pPr>
              <w:spacing w:after="0" w:line="240" w:lineRule="auto"/>
            </w:pPr>
            <w:r>
              <w:t>2048</w:t>
            </w:r>
          </w:p>
          <w:p w14:paraId="68BB4A1E" w14:textId="77777777" w:rsidR="000A7903" w:rsidRPr="00F83154" w:rsidRDefault="000A7903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74174E5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.39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D265473" w14:textId="77777777" w:rsidR="000A7903" w:rsidRPr="00E12809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.39</w:t>
            </w:r>
          </w:p>
        </w:tc>
        <w:tc>
          <w:tcPr>
            <w:tcW w:w="1247" w:type="dxa"/>
          </w:tcPr>
          <w:p w14:paraId="028293A0" w14:textId="77777777" w:rsidR="000A7903" w:rsidRPr="00786F94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AI2/19</w:t>
            </w:r>
          </w:p>
        </w:tc>
        <w:tc>
          <w:tcPr>
            <w:tcW w:w="7337" w:type="dxa"/>
          </w:tcPr>
          <w:p w14:paraId="66661E6A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PF7/TIMER10_CH0/EXMC_NREG/EVENTOUT/(</w:t>
            </w:r>
            <w:r w:rsidRPr="00810625">
              <w:rPr>
                <w:highlight w:val="green"/>
                <w:lang w:val="en-US"/>
              </w:rPr>
              <w:t>ADC2_IN5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EE3D50" w14:paraId="4F5BF69E" w14:textId="77777777" w:rsidTr="008B61C4">
        <w:trPr>
          <w:trHeight w:val="553"/>
        </w:trPr>
        <w:tc>
          <w:tcPr>
            <w:tcW w:w="1305" w:type="dxa"/>
            <w:vAlign w:val="bottom"/>
          </w:tcPr>
          <w:p w14:paraId="681EB277" w14:textId="77777777" w:rsidR="000A7903" w:rsidRPr="00951E61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/ AI6</w:t>
            </w:r>
          </w:p>
        </w:tc>
        <w:tc>
          <w:tcPr>
            <w:tcW w:w="2552" w:type="dxa"/>
          </w:tcPr>
          <w:p w14:paraId="7CB1758A" w14:textId="77777777" w:rsidR="000A7903" w:rsidRDefault="000A7903" w:rsidP="000A7903">
            <w:pPr>
              <w:spacing w:after="0" w:line="240" w:lineRule="auto"/>
            </w:pPr>
            <w:r>
              <w:t>Температура радиатора</w:t>
            </w:r>
          </w:p>
          <w:p w14:paraId="3EF72811" w14:textId="77777777" w:rsidR="000E16DB" w:rsidRDefault="000E16DB" w:rsidP="000A7903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  <w:p w14:paraId="2AC8F49C" w14:textId="77777777" w:rsidR="000A7903" w:rsidRPr="00957D84" w:rsidRDefault="000A7903" w:rsidP="000A7903">
            <w:pPr>
              <w:spacing w:after="0" w:line="240" w:lineRule="auto"/>
            </w:pPr>
          </w:p>
        </w:tc>
        <w:tc>
          <w:tcPr>
            <w:tcW w:w="850" w:type="dxa"/>
          </w:tcPr>
          <w:p w14:paraId="7A5CD5BE" w14:textId="77777777" w:rsidR="000A7903" w:rsidRDefault="00B57EA0" w:rsidP="000A7903">
            <w:pPr>
              <w:spacing w:after="0" w:line="240" w:lineRule="auto"/>
            </w:pPr>
            <w:r>
              <w:t>-25°С</w:t>
            </w:r>
          </w:p>
          <w:p w14:paraId="5680C864" w14:textId="77777777" w:rsidR="00B57EA0" w:rsidRPr="00AF64FE" w:rsidRDefault="00B57EA0" w:rsidP="000A7903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25949399" w14:textId="77777777" w:rsidR="000A7903" w:rsidRDefault="00B57EA0" w:rsidP="000A7903">
            <w:pPr>
              <w:spacing w:after="0" w:line="240" w:lineRule="auto"/>
            </w:pPr>
            <w:r>
              <w:t>2188</w:t>
            </w:r>
          </w:p>
          <w:p w14:paraId="4FEF244E" w14:textId="77777777" w:rsidR="00B57EA0" w:rsidRPr="00AF64FE" w:rsidRDefault="00B57EA0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450A85E" w14:textId="77777777" w:rsidR="000A7903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t>2</w:t>
            </w:r>
            <w:r>
              <w:t>.33</w:t>
            </w:r>
            <w:r w:rsidRPr="0007315D">
              <w:t>/</w:t>
            </w:r>
          </w:p>
          <w:p w14:paraId="4557E46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XP2</w:t>
            </w:r>
            <w:r>
              <w:t>.33</w:t>
            </w:r>
          </w:p>
        </w:tc>
        <w:tc>
          <w:tcPr>
            <w:tcW w:w="1247" w:type="dxa"/>
          </w:tcPr>
          <w:p w14:paraId="57E33856" w14:textId="77777777" w:rsidR="000A7903" w:rsidRPr="002925A2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AI6/26</w:t>
            </w:r>
          </w:p>
        </w:tc>
        <w:tc>
          <w:tcPr>
            <w:tcW w:w="7337" w:type="dxa"/>
          </w:tcPr>
          <w:p w14:paraId="42F5160E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PC0/USBHS_ULPI_STP/EXMC_SDNWE/EVENTOUT/(</w:t>
            </w:r>
            <w:r w:rsidRPr="00810625">
              <w:rPr>
                <w:highlight w:val="green"/>
                <w:lang w:val="en-US"/>
              </w:rPr>
              <w:t>ADC012_IN10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EE3D50" w14:paraId="0296BB3F" w14:textId="77777777" w:rsidTr="008B61C4">
        <w:tc>
          <w:tcPr>
            <w:tcW w:w="1305" w:type="dxa"/>
            <w:vAlign w:val="bottom"/>
          </w:tcPr>
          <w:p w14:paraId="1610FBF2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>/ AI5</w:t>
            </w:r>
          </w:p>
        </w:tc>
        <w:tc>
          <w:tcPr>
            <w:tcW w:w="2552" w:type="dxa"/>
          </w:tcPr>
          <w:p w14:paraId="249E1FA6" w14:textId="77777777" w:rsidR="00B57EA0" w:rsidRDefault="00B57EA0" w:rsidP="00B57EA0">
            <w:pPr>
              <w:spacing w:after="0" w:line="240" w:lineRule="auto"/>
            </w:pPr>
            <w:r>
              <w:t xml:space="preserve">Температура </w:t>
            </w:r>
            <w:proofErr w:type="spellStart"/>
            <w:r>
              <w:t>окр</w:t>
            </w:r>
            <w:proofErr w:type="spellEnd"/>
            <w:r>
              <w:t>. воздуха</w:t>
            </w:r>
          </w:p>
          <w:p w14:paraId="6130E7A3" w14:textId="77777777" w:rsidR="00B57EA0" w:rsidRPr="000E16DB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</w:tc>
        <w:tc>
          <w:tcPr>
            <w:tcW w:w="850" w:type="dxa"/>
          </w:tcPr>
          <w:p w14:paraId="2C334B3B" w14:textId="77777777" w:rsidR="00B57EA0" w:rsidRDefault="00B57EA0" w:rsidP="00B57EA0">
            <w:pPr>
              <w:spacing w:after="0" w:line="240" w:lineRule="auto"/>
            </w:pPr>
            <w:r>
              <w:t>-25°С</w:t>
            </w:r>
          </w:p>
          <w:p w14:paraId="46D9E94E" w14:textId="77777777" w:rsidR="00B57EA0" w:rsidRPr="00AF64FE" w:rsidRDefault="00B57EA0" w:rsidP="00B57EA0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30D82B21" w14:textId="77777777" w:rsidR="00B57EA0" w:rsidRDefault="00B57EA0" w:rsidP="00B57EA0">
            <w:pPr>
              <w:spacing w:after="0" w:line="240" w:lineRule="auto"/>
            </w:pPr>
            <w:r>
              <w:t>2188</w:t>
            </w:r>
          </w:p>
          <w:p w14:paraId="6FFB6A00" w14:textId="77777777" w:rsidR="00B57EA0" w:rsidRPr="00AF64FE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1B1E7A1D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.34</w:t>
            </w:r>
            <w:r w:rsidRPr="0007315D">
              <w:t>/</w:t>
            </w:r>
          </w:p>
          <w:p w14:paraId="7B3F649A" w14:textId="77777777" w:rsidR="00B57EA0" w:rsidRPr="00957D8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.34</w:t>
            </w:r>
          </w:p>
        </w:tc>
        <w:tc>
          <w:tcPr>
            <w:tcW w:w="1247" w:type="dxa"/>
          </w:tcPr>
          <w:p w14:paraId="4A035F61" w14:textId="77777777" w:rsidR="00B57EA0" w:rsidRPr="00786F9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AI5/22</w:t>
            </w:r>
          </w:p>
        </w:tc>
        <w:tc>
          <w:tcPr>
            <w:tcW w:w="7337" w:type="dxa"/>
          </w:tcPr>
          <w:p w14:paraId="7E6EFAC1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PF10/EXMC_INTR/DCI_D11/EVENTOUT/(</w:t>
            </w:r>
            <w:r w:rsidRPr="00810625">
              <w:rPr>
                <w:highlight w:val="green"/>
                <w:lang w:val="en-US"/>
              </w:rPr>
              <w:t>ADC2_IN8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EE3D50" w14:paraId="34E16385" w14:textId="77777777" w:rsidTr="008B61C4">
        <w:tc>
          <w:tcPr>
            <w:tcW w:w="1305" w:type="dxa"/>
            <w:vAlign w:val="bottom"/>
          </w:tcPr>
          <w:p w14:paraId="6B9A208C" w14:textId="5F7D72AD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12DF91B3" w14:textId="77777777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AI3</w:t>
            </w:r>
          </w:p>
          <w:p w14:paraId="25E54DBB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552" w:type="dxa"/>
          </w:tcPr>
          <w:p w14:paraId="68E3C045" w14:textId="77777777" w:rsidR="00B57EA0" w:rsidRDefault="00B57EA0" w:rsidP="00B57EA0">
            <w:pPr>
              <w:spacing w:after="0" w:line="240" w:lineRule="auto"/>
            </w:pPr>
            <w:r>
              <w:t xml:space="preserve">Ток фазы </w:t>
            </w:r>
            <w:r w:rsidRPr="0007315D">
              <w:t>С</w:t>
            </w:r>
          </w:p>
          <w:p w14:paraId="0453FFE5" w14:textId="77777777" w:rsidR="00B57EA0" w:rsidRPr="001854A1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1854A1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258CAC17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20B2B52A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02DCD8B0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6D7195E7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3990A114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7C8044DE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5FDEF9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.38/</w:t>
            </w:r>
          </w:p>
          <w:p w14:paraId="080BF4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.38</w:t>
            </w:r>
          </w:p>
        </w:tc>
        <w:tc>
          <w:tcPr>
            <w:tcW w:w="1247" w:type="dxa"/>
          </w:tcPr>
          <w:p w14:paraId="4DA4F37E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AI3/20</w:t>
            </w:r>
          </w:p>
        </w:tc>
        <w:tc>
          <w:tcPr>
            <w:tcW w:w="7337" w:type="dxa"/>
          </w:tcPr>
          <w:p w14:paraId="4C1DF8DF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PF8/TIMER12_CH0/EXMC_NIOWR/EVENTOUT/(</w:t>
            </w:r>
            <w:r w:rsidRPr="00810625">
              <w:rPr>
                <w:highlight w:val="green"/>
                <w:lang w:val="en-US"/>
              </w:rPr>
              <w:t>ADC2_IN6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EE3D50" w14:paraId="20AAEC16" w14:textId="77777777" w:rsidTr="008B61C4">
        <w:tc>
          <w:tcPr>
            <w:tcW w:w="1305" w:type="dxa"/>
            <w:vAlign w:val="bottom"/>
          </w:tcPr>
          <w:p w14:paraId="45B3BD5B" w14:textId="5F12E6F1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a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>/</w:t>
            </w:r>
          </w:p>
          <w:p w14:paraId="1B74364F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AI4</w:t>
            </w:r>
          </w:p>
        </w:tc>
        <w:tc>
          <w:tcPr>
            <w:tcW w:w="2552" w:type="dxa"/>
          </w:tcPr>
          <w:p w14:paraId="54543DE7" w14:textId="77777777" w:rsidR="00B57EA0" w:rsidRPr="00FC4F08" w:rsidRDefault="00B57EA0" w:rsidP="00B57EA0">
            <w:pPr>
              <w:spacing w:after="0" w:line="240" w:lineRule="auto"/>
            </w:pPr>
            <w:r>
              <w:t>Ток</w:t>
            </w:r>
            <w:r w:rsidRPr="0007315D">
              <w:t xml:space="preserve"> </w:t>
            </w:r>
            <w:r>
              <w:t>фазы</w:t>
            </w:r>
            <w:r w:rsidRPr="0007315D">
              <w:t xml:space="preserve"> </w:t>
            </w:r>
            <w:r>
              <w:rPr>
                <w:lang w:val="en-US"/>
              </w:rPr>
              <w:t>A</w:t>
            </w:r>
          </w:p>
          <w:p w14:paraId="3ED7B284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FC4F08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73E8457F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30BF0748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2B872F99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7C39BD45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4E1F0537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1717E048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0A03E0B5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t>2</w:t>
            </w:r>
            <w:r w:rsidRPr="0007315D">
              <w:t>.37/</w:t>
            </w:r>
          </w:p>
          <w:p w14:paraId="51D03C38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.37</w:t>
            </w:r>
          </w:p>
        </w:tc>
        <w:tc>
          <w:tcPr>
            <w:tcW w:w="1247" w:type="dxa"/>
          </w:tcPr>
          <w:p w14:paraId="3CA32096" w14:textId="77777777" w:rsidR="00B57EA0" w:rsidRPr="002925A2" w:rsidRDefault="00B57EA0" w:rsidP="00B57EA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AI4/21</w:t>
            </w:r>
          </w:p>
        </w:tc>
        <w:tc>
          <w:tcPr>
            <w:tcW w:w="7337" w:type="dxa"/>
          </w:tcPr>
          <w:p w14:paraId="5925F814" w14:textId="77777777" w:rsidR="00B57EA0" w:rsidRPr="008C7014" w:rsidRDefault="00B57EA0" w:rsidP="00B57EA0">
            <w:pPr>
              <w:spacing w:after="0" w:line="240" w:lineRule="auto"/>
              <w:rPr>
                <w:highlight w:val="green"/>
                <w:lang w:val="en-US"/>
              </w:rPr>
            </w:pPr>
            <w:r w:rsidRPr="00810625">
              <w:rPr>
                <w:lang w:val="en-US"/>
              </w:rPr>
              <w:t>PF9/TIMER13_CH0/EXMC_CD/EVENTOUT/(</w:t>
            </w:r>
            <w:r w:rsidRPr="00810625">
              <w:rPr>
                <w:highlight w:val="green"/>
                <w:lang w:val="en-US"/>
              </w:rPr>
              <w:t>ADC2_IN7</w:t>
            </w:r>
            <w:r w:rsidRPr="00810625">
              <w:rPr>
                <w:lang w:val="en-US"/>
              </w:rPr>
              <w:t>)</w:t>
            </w:r>
          </w:p>
        </w:tc>
      </w:tr>
    </w:tbl>
    <w:p w14:paraId="582FD325" w14:textId="77777777" w:rsidR="00FB73A6" w:rsidRPr="00D03529" w:rsidRDefault="00D03529" w:rsidP="002925A2">
      <w:pPr>
        <w:spacing w:after="0" w:line="240" w:lineRule="auto"/>
        <w:rPr>
          <w:b/>
        </w:rPr>
      </w:pPr>
      <w:r>
        <w:rPr>
          <w:b/>
        </w:rPr>
        <w:t>Таблица с</w:t>
      </w:r>
      <w:r w:rsidR="00B10F0B">
        <w:rPr>
          <w:b/>
        </w:rPr>
        <w:t>о</w:t>
      </w:r>
      <w:r>
        <w:rPr>
          <w:b/>
        </w:rPr>
        <w:t xml:space="preserve"> значениями пересчета температуры в показания АЦП представлена в файле </w:t>
      </w:r>
      <w:r>
        <w:rPr>
          <w:b/>
          <w:lang w:val="en-US"/>
        </w:rPr>
        <w:t>excel</w:t>
      </w:r>
      <w:r>
        <w:rPr>
          <w:b/>
        </w:rPr>
        <w:t>.</w:t>
      </w:r>
    </w:p>
    <w:p w14:paraId="3DC41366" w14:textId="77777777" w:rsidR="00855188" w:rsidRDefault="00855188" w:rsidP="00855188">
      <w:pPr>
        <w:spacing w:after="0" w:line="240" w:lineRule="auto"/>
      </w:pPr>
    </w:p>
    <w:p w14:paraId="26290B8B" w14:textId="77777777" w:rsidR="00855188" w:rsidRDefault="00855188" w:rsidP="00855188">
      <w:pPr>
        <w:spacing w:after="0" w:line="240" w:lineRule="auto"/>
      </w:pPr>
    </w:p>
    <w:p w14:paraId="0FACA505" w14:textId="77777777" w:rsidR="00855188" w:rsidRDefault="00855188" w:rsidP="00855188">
      <w:pPr>
        <w:spacing w:after="0" w:line="240" w:lineRule="auto"/>
      </w:pPr>
    </w:p>
    <w:p w14:paraId="6D437C44" w14:textId="77777777" w:rsidR="00855188" w:rsidRDefault="00855188" w:rsidP="00855188">
      <w:pPr>
        <w:spacing w:after="0" w:line="240" w:lineRule="auto"/>
      </w:pPr>
    </w:p>
    <w:p w14:paraId="51033988" w14:textId="77777777" w:rsidR="00855188" w:rsidRDefault="008A59BC" w:rsidP="00855188">
      <w:pPr>
        <w:spacing w:after="0" w:line="240" w:lineRule="auto"/>
      </w:pPr>
      <w:r>
        <w:t>Таблица 2</w:t>
      </w:r>
      <w:r w:rsidR="00855188">
        <w:t xml:space="preserve"> </w:t>
      </w:r>
      <w:r>
        <w:t xml:space="preserve">ШИМ </w:t>
      </w:r>
      <w:r w:rsidR="00855188">
        <w:t>сигналы</w:t>
      </w:r>
    </w:p>
    <w:tbl>
      <w:tblPr>
        <w:tblStyle w:val="a3"/>
        <w:tblW w:w="1343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992"/>
        <w:gridCol w:w="1559"/>
        <w:gridCol w:w="7025"/>
      </w:tblGrid>
      <w:tr w:rsidR="00896555" w14:paraId="358B9EA5" w14:textId="77777777" w:rsidTr="00D3072E">
        <w:trPr>
          <w:trHeight w:val="26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3C307ED" w14:textId="77777777" w:rsidR="00896555" w:rsidRPr="00E12809" w:rsidRDefault="00896555" w:rsidP="00A712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6C13C9B0" w14:textId="77777777" w:rsidR="00896555" w:rsidRDefault="00896555" w:rsidP="00A712A2">
            <w:pPr>
              <w:spacing w:after="0" w:line="240" w:lineRule="auto"/>
            </w:pPr>
            <w:r>
              <w:t>Описание/</w:t>
            </w:r>
          </w:p>
          <w:p w14:paraId="4E2D66CA" w14:textId="77777777" w:rsidR="00896555" w:rsidRPr="00AF64FE" w:rsidRDefault="00896555" w:rsidP="00A712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3ECD24FB" w14:textId="77777777" w:rsidR="00896555" w:rsidRPr="001122B3" w:rsidRDefault="00896555" w:rsidP="00A712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559" w:type="dxa"/>
            <w:vMerge w:val="restart"/>
            <w:shd w:val="clear" w:color="auto" w:fill="DEEAF6" w:themeFill="accent1" w:themeFillTint="33"/>
          </w:tcPr>
          <w:p w14:paraId="5F10839A" w14:textId="77777777" w:rsidR="00896555" w:rsidRDefault="00896555" w:rsidP="00A712A2">
            <w:pPr>
              <w:spacing w:after="0" w:line="240" w:lineRule="auto"/>
            </w:pPr>
            <w:r>
              <w:t>Цепь УМ/</w:t>
            </w:r>
          </w:p>
          <w:p w14:paraId="1795A3A8" w14:textId="77777777" w:rsidR="00896555" w:rsidRDefault="0089655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025" w:type="dxa"/>
            <w:vMerge w:val="restart"/>
            <w:shd w:val="clear" w:color="auto" w:fill="DEEAF6" w:themeFill="accent1" w:themeFillTint="33"/>
          </w:tcPr>
          <w:p w14:paraId="62B42F68" w14:textId="77777777" w:rsidR="00896555" w:rsidRPr="00691417" w:rsidRDefault="0089655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96555" w14:paraId="217FB38B" w14:textId="77777777" w:rsidTr="00D3072E">
        <w:trPr>
          <w:trHeight w:val="26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4851EF11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0A4D31D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4E7D2C8A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1559" w:type="dxa"/>
            <w:vMerge/>
            <w:shd w:val="clear" w:color="auto" w:fill="DEEAF6" w:themeFill="accent1" w:themeFillTint="33"/>
          </w:tcPr>
          <w:p w14:paraId="33228F8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7025" w:type="dxa"/>
            <w:vMerge/>
            <w:shd w:val="clear" w:color="auto" w:fill="DEEAF6" w:themeFill="accent1" w:themeFillTint="33"/>
          </w:tcPr>
          <w:p w14:paraId="4FE86536" w14:textId="77777777" w:rsidR="00896555" w:rsidRDefault="00896555" w:rsidP="00A712A2">
            <w:pPr>
              <w:spacing w:after="0" w:line="240" w:lineRule="auto"/>
            </w:pPr>
          </w:p>
        </w:tc>
      </w:tr>
      <w:tr w:rsidR="00896555" w:rsidRPr="00EE3D50" w14:paraId="08CC51EA" w14:textId="77777777" w:rsidTr="00D3072E">
        <w:tc>
          <w:tcPr>
            <w:tcW w:w="1305" w:type="dxa"/>
            <w:vAlign w:val="bottom"/>
          </w:tcPr>
          <w:p w14:paraId="3B1796B1" w14:textId="77777777" w:rsidR="00896555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PWM1/</w:t>
            </w:r>
          </w:p>
          <w:p w14:paraId="12FCCAD0" w14:textId="77777777" w:rsidR="00896555" w:rsidRPr="004D7D1F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GPIO17</w:t>
            </w:r>
          </w:p>
        </w:tc>
        <w:tc>
          <w:tcPr>
            <w:tcW w:w="2552" w:type="dxa"/>
          </w:tcPr>
          <w:p w14:paraId="06FD3E1F" w14:textId="77777777" w:rsidR="00896555" w:rsidRPr="00896555" w:rsidRDefault="00896555" w:rsidP="00A712A2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VS1.1</w:t>
            </w:r>
          </w:p>
        </w:tc>
        <w:tc>
          <w:tcPr>
            <w:tcW w:w="992" w:type="dxa"/>
          </w:tcPr>
          <w:p w14:paraId="3C44D359" w14:textId="77777777" w:rsidR="00896555" w:rsidRPr="00951E61" w:rsidRDefault="00896555" w:rsidP="004D7D1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76CDDFE" w14:textId="77777777" w:rsidR="00896555" w:rsidRPr="0007315D" w:rsidRDefault="00896555" w:rsidP="004D7D1F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.48</w:t>
            </w:r>
          </w:p>
        </w:tc>
        <w:tc>
          <w:tcPr>
            <w:tcW w:w="1559" w:type="dxa"/>
          </w:tcPr>
          <w:p w14:paraId="668D18E3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GPIO17/100</w:t>
            </w:r>
          </w:p>
        </w:tc>
        <w:tc>
          <w:tcPr>
            <w:tcW w:w="7025" w:type="dxa"/>
          </w:tcPr>
          <w:p w14:paraId="4E009E78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PA8/CK_OUT0/</w:t>
            </w:r>
            <w:r w:rsidRPr="00D3072E">
              <w:rPr>
                <w:highlight w:val="green"/>
                <w:lang w:val="en-US"/>
              </w:rPr>
              <w:t>TIMER0_CH0</w:t>
            </w:r>
            <w:r w:rsidRPr="00D3072E">
              <w:rPr>
                <w:lang w:val="en-US"/>
              </w:rPr>
              <w:t>/I2C2_SCL/USART0_CK/USBFS_SOF/SDIO_D1/EVENTOUT/CTC_SYNC</w:t>
            </w:r>
          </w:p>
        </w:tc>
      </w:tr>
      <w:tr w:rsidR="00896555" w:rsidRPr="00EE3D50" w14:paraId="70161894" w14:textId="77777777" w:rsidTr="00D3072E">
        <w:tc>
          <w:tcPr>
            <w:tcW w:w="1305" w:type="dxa"/>
            <w:vAlign w:val="bottom"/>
          </w:tcPr>
          <w:p w14:paraId="216F3C33" w14:textId="77777777" w:rsidR="00896555" w:rsidRDefault="00896555" w:rsidP="00B10F0B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PWM2/</w:t>
            </w:r>
          </w:p>
          <w:p w14:paraId="4365413A" w14:textId="77777777" w:rsidR="00896555" w:rsidRPr="0007315D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</w:p>
        </w:tc>
        <w:tc>
          <w:tcPr>
            <w:tcW w:w="2552" w:type="dxa"/>
          </w:tcPr>
          <w:p w14:paraId="1E84199A" w14:textId="77777777" w:rsidR="00896555" w:rsidRPr="0007315D" w:rsidRDefault="00896555" w:rsidP="00A712A2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VS1.2</w:t>
            </w:r>
          </w:p>
        </w:tc>
        <w:tc>
          <w:tcPr>
            <w:tcW w:w="992" w:type="dxa"/>
          </w:tcPr>
          <w:p w14:paraId="4CD6E004" w14:textId="77777777" w:rsidR="00896555" w:rsidRPr="00951E61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</w:t>
            </w:r>
            <w:r>
              <w:rPr>
                <w:lang w:val="en-US"/>
              </w:rPr>
              <w:t>57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A5CE6B2" w14:textId="77777777" w:rsidR="00896555" w:rsidRPr="00CD5A03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57</w:t>
            </w:r>
          </w:p>
        </w:tc>
        <w:tc>
          <w:tcPr>
            <w:tcW w:w="1559" w:type="dxa"/>
          </w:tcPr>
          <w:p w14:paraId="090B346D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  <w:r>
              <w:rPr>
                <w:rFonts w:ascii="Calibri" w:hAnsi="Calibri"/>
                <w:color w:val="000000"/>
                <w:lang w:val="en-US"/>
              </w:rPr>
              <w:t>/101</w:t>
            </w:r>
          </w:p>
        </w:tc>
        <w:tc>
          <w:tcPr>
            <w:tcW w:w="7025" w:type="dxa"/>
          </w:tcPr>
          <w:p w14:paraId="0DE6F372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PA9/</w:t>
            </w:r>
            <w:r w:rsidRPr="00D3072E">
              <w:rPr>
                <w:highlight w:val="green"/>
                <w:lang w:val="en-US"/>
              </w:rPr>
              <w:t>TIMER0_CH1</w:t>
            </w:r>
            <w:r w:rsidRPr="00D3072E">
              <w:rPr>
                <w:lang w:val="en-US"/>
              </w:rPr>
              <w:t>/I2C2_SMBA/SPI1_SCK/I2S1_CK/USART0_TX/SDIO_D2/DCI_D0/EVENTOUT/(USBFS_VBUS)</w:t>
            </w:r>
          </w:p>
        </w:tc>
      </w:tr>
      <w:tr w:rsidR="00D3072E" w:rsidRPr="00EE3D50" w14:paraId="2BD8C3AC" w14:textId="77777777" w:rsidTr="00D3072E">
        <w:trPr>
          <w:trHeight w:val="553"/>
        </w:trPr>
        <w:tc>
          <w:tcPr>
            <w:tcW w:w="1305" w:type="dxa"/>
            <w:vAlign w:val="bottom"/>
          </w:tcPr>
          <w:p w14:paraId="1AB9E08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PWM3/</w:t>
            </w:r>
          </w:p>
          <w:p w14:paraId="67E6565B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</w:t>
            </w:r>
          </w:p>
        </w:tc>
        <w:tc>
          <w:tcPr>
            <w:tcW w:w="2552" w:type="dxa"/>
          </w:tcPr>
          <w:p w14:paraId="0A8BC252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VS2.1</w:t>
            </w:r>
          </w:p>
        </w:tc>
        <w:tc>
          <w:tcPr>
            <w:tcW w:w="992" w:type="dxa"/>
          </w:tcPr>
          <w:p w14:paraId="2EAA6E6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B5B0CA2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.58</w:t>
            </w:r>
          </w:p>
        </w:tc>
        <w:tc>
          <w:tcPr>
            <w:tcW w:w="1559" w:type="dxa"/>
          </w:tcPr>
          <w:p w14:paraId="4F00962A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USBID/102</w:t>
            </w:r>
          </w:p>
        </w:tc>
        <w:tc>
          <w:tcPr>
            <w:tcW w:w="7025" w:type="dxa"/>
          </w:tcPr>
          <w:p w14:paraId="648DB800" w14:textId="77777777" w:rsidR="00D3072E" w:rsidRPr="00D3072E" w:rsidRDefault="00D3072E" w:rsidP="00D3072E">
            <w:pPr>
              <w:rPr>
                <w:lang w:val="en-US"/>
              </w:rPr>
            </w:pPr>
            <w:r w:rsidRPr="00D3072E">
              <w:rPr>
                <w:lang w:val="en-US"/>
              </w:rPr>
              <w:t>PA10/</w:t>
            </w:r>
            <w:r w:rsidRPr="00D3072E">
              <w:rPr>
                <w:highlight w:val="green"/>
                <w:lang w:val="en-US"/>
              </w:rPr>
              <w:t>TIMER0_CH2</w:t>
            </w:r>
            <w:r w:rsidRPr="00D3072E">
              <w:rPr>
                <w:lang w:val="en-US"/>
              </w:rPr>
              <w:t>/USART0_RX/USBFS_ID/DCI_D1/EVENTOUT/I2C2_TXFRAME</w:t>
            </w:r>
          </w:p>
        </w:tc>
      </w:tr>
      <w:tr w:rsidR="00D3072E" w:rsidRPr="00EE3D50" w14:paraId="5A7CA885" w14:textId="77777777" w:rsidTr="00D3072E">
        <w:tc>
          <w:tcPr>
            <w:tcW w:w="1305" w:type="dxa"/>
            <w:vAlign w:val="bottom"/>
          </w:tcPr>
          <w:p w14:paraId="35D7780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PWM4/</w:t>
            </w:r>
          </w:p>
          <w:p w14:paraId="26235BA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USBDM</w:t>
            </w:r>
          </w:p>
        </w:tc>
        <w:tc>
          <w:tcPr>
            <w:tcW w:w="2552" w:type="dxa"/>
          </w:tcPr>
          <w:p w14:paraId="35803D0F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VS2.2</w:t>
            </w:r>
          </w:p>
        </w:tc>
        <w:tc>
          <w:tcPr>
            <w:tcW w:w="992" w:type="dxa"/>
          </w:tcPr>
          <w:p w14:paraId="13B33A0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.71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DC6B0C7" w14:textId="77777777" w:rsidR="00D3072E" w:rsidRPr="00957D84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.71</w:t>
            </w:r>
          </w:p>
        </w:tc>
        <w:tc>
          <w:tcPr>
            <w:tcW w:w="1559" w:type="dxa"/>
          </w:tcPr>
          <w:p w14:paraId="2A78BB0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DM/103</w:t>
            </w:r>
          </w:p>
        </w:tc>
        <w:tc>
          <w:tcPr>
            <w:tcW w:w="7025" w:type="dxa"/>
          </w:tcPr>
          <w:p w14:paraId="74AAE0BD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PA11/</w:t>
            </w:r>
            <w:r w:rsidRPr="00D3072E">
              <w:rPr>
                <w:highlight w:val="green"/>
                <w:lang w:val="en-US"/>
              </w:rPr>
              <w:t>TIMER0_CH3</w:t>
            </w:r>
            <w:r w:rsidRPr="00D3072E">
              <w:rPr>
                <w:lang w:val="en-US"/>
              </w:rPr>
              <w:t>/USART0_CTS/USART5_TX/CAN0_RX/USBFS_DM/EVENTOUT</w:t>
            </w:r>
          </w:p>
        </w:tc>
      </w:tr>
      <w:tr w:rsidR="00D3072E" w:rsidRPr="00EE3D50" w14:paraId="2ECB26A4" w14:textId="77777777" w:rsidTr="00D3072E">
        <w:tc>
          <w:tcPr>
            <w:tcW w:w="1305" w:type="dxa"/>
            <w:vAlign w:val="bottom"/>
          </w:tcPr>
          <w:p w14:paraId="7B59EBE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PWM5/</w:t>
            </w:r>
          </w:p>
          <w:p w14:paraId="43BAF05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GPIO19</w:t>
            </w:r>
          </w:p>
        </w:tc>
        <w:tc>
          <w:tcPr>
            <w:tcW w:w="2552" w:type="dxa"/>
          </w:tcPr>
          <w:p w14:paraId="75A38FD3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VS3.1</w:t>
            </w:r>
          </w:p>
        </w:tc>
        <w:tc>
          <w:tcPr>
            <w:tcW w:w="992" w:type="dxa"/>
          </w:tcPr>
          <w:p w14:paraId="1ED17768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</w:t>
            </w:r>
            <w:r>
              <w:rPr>
                <w:lang w:val="en-US"/>
              </w:rPr>
              <w:t>0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4DE9E08" w14:textId="77777777" w:rsidR="00D3072E" w:rsidRPr="00CD5A03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50</w:t>
            </w:r>
          </w:p>
        </w:tc>
        <w:tc>
          <w:tcPr>
            <w:tcW w:w="1559" w:type="dxa"/>
          </w:tcPr>
          <w:p w14:paraId="4B617D29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rFonts w:ascii="Calibri" w:hAnsi="Calibri"/>
                <w:color w:val="000000"/>
                <w:lang w:val="en-US"/>
              </w:rPr>
              <w:t>GPIO19/98</w:t>
            </w:r>
          </w:p>
        </w:tc>
        <w:tc>
          <w:tcPr>
            <w:tcW w:w="7025" w:type="dxa"/>
          </w:tcPr>
          <w:p w14:paraId="760B6914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PC8/</w:t>
            </w:r>
            <w:r w:rsidRPr="007C0989">
              <w:rPr>
                <w:highlight w:val="yellow"/>
                <w:lang w:val="en-US"/>
              </w:rPr>
              <w:t>TIMER2_CH2</w:t>
            </w:r>
            <w:r w:rsidRPr="00D3072E">
              <w:rPr>
                <w:lang w:val="en-US"/>
              </w:rPr>
              <w:t>/</w:t>
            </w:r>
            <w:r w:rsidRPr="007C0989">
              <w:rPr>
                <w:highlight w:val="green"/>
                <w:lang w:val="en-US"/>
              </w:rPr>
              <w:t>TIMER7_CH2</w:t>
            </w:r>
            <w:r w:rsidRPr="00D3072E">
              <w:rPr>
                <w:lang w:val="en-US"/>
              </w:rPr>
              <w:t>/USART5_CK/SDIO_D0/DCI_D2/EVENTOUT</w:t>
            </w:r>
          </w:p>
        </w:tc>
      </w:tr>
      <w:tr w:rsidR="00D3072E" w:rsidRPr="00EE3D50" w14:paraId="7940F876" w14:textId="77777777" w:rsidTr="00D3072E">
        <w:tc>
          <w:tcPr>
            <w:tcW w:w="1305" w:type="dxa"/>
            <w:vAlign w:val="bottom"/>
          </w:tcPr>
          <w:p w14:paraId="42963D84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PWM6/</w:t>
            </w:r>
          </w:p>
          <w:p w14:paraId="18C2C5ED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GPIO16</w:t>
            </w:r>
          </w:p>
        </w:tc>
        <w:tc>
          <w:tcPr>
            <w:tcW w:w="2552" w:type="dxa"/>
          </w:tcPr>
          <w:p w14:paraId="032FC7D4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VS3.2</w:t>
            </w:r>
          </w:p>
        </w:tc>
        <w:tc>
          <w:tcPr>
            <w:tcW w:w="992" w:type="dxa"/>
          </w:tcPr>
          <w:p w14:paraId="5B11C25E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35A6C63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.47</w:t>
            </w:r>
          </w:p>
        </w:tc>
        <w:tc>
          <w:tcPr>
            <w:tcW w:w="1559" w:type="dxa"/>
          </w:tcPr>
          <w:p w14:paraId="4EFCF372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GPIO16/99</w:t>
            </w:r>
          </w:p>
        </w:tc>
        <w:tc>
          <w:tcPr>
            <w:tcW w:w="7025" w:type="dxa"/>
          </w:tcPr>
          <w:p w14:paraId="5914425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PC9/CK_OUT1/</w:t>
            </w:r>
            <w:r w:rsidRPr="007C0989">
              <w:rPr>
                <w:highlight w:val="yellow"/>
                <w:lang w:val="en-US"/>
              </w:rPr>
              <w:t>TIMER2_CH3</w:t>
            </w:r>
            <w:r w:rsidRPr="00D3072E">
              <w:rPr>
                <w:lang w:val="en-US"/>
              </w:rPr>
              <w:t>/</w:t>
            </w:r>
            <w:r w:rsidRPr="007C0989">
              <w:rPr>
                <w:highlight w:val="green"/>
                <w:lang w:val="en-US"/>
              </w:rPr>
              <w:t>TIMER7_CH3</w:t>
            </w:r>
            <w:r w:rsidRPr="00D3072E">
              <w:rPr>
                <w:lang w:val="en-US"/>
              </w:rPr>
              <w:t>/I2C2_SDA/I2S_CKIN/SDIO_D1/DCI_D3/EVENTOUT</w:t>
            </w:r>
          </w:p>
        </w:tc>
      </w:tr>
    </w:tbl>
    <w:p w14:paraId="4C88BB4E" w14:textId="77777777" w:rsidR="001326D2" w:rsidRDefault="001326D2" w:rsidP="002925A2">
      <w:pPr>
        <w:spacing w:after="0" w:line="240" w:lineRule="auto"/>
        <w:rPr>
          <w:lang w:val="en-US"/>
        </w:rPr>
      </w:pPr>
    </w:p>
    <w:p w14:paraId="348683AA" w14:textId="6A7D79D9" w:rsidR="00D3072E" w:rsidRDefault="00D3072E" w:rsidP="00C428A3">
      <w:pPr>
        <w:tabs>
          <w:tab w:val="left" w:pos="12552"/>
        </w:tabs>
        <w:spacing w:after="0" w:line="240" w:lineRule="auto"/>
        <w:rPr>
          <w:color w:val="FF0000"/>
        </w:rPr>
      </w:pPr>
      <w:r w:rsidRPr="00D3072E">
        <w:rPr>
          <w:color w:val="FF0000"/>
        </w:rPr>
        <w:t xml:space="preserve">На плате </w:t>
      </w:r>
      <w:r w:rsidR="001854A1">
        <w:rPr>
          <w:color w:val="FF0000"/>
        </w:rPr>
        <w:t>УМ</w:t>
      </w:r>
      <w:r w:rsidR="001854A1" w:rsidRPr="001854A1">
        <w:rPr>
          <w:color w:val="FF0000"/>
        </w:rPr>
        <w:t xml:space="preserve"> </w:t>
      </w:r>
      <w:r w:rsidR="001854A1">
        <w:rPr>
          <w:color w:val="FF0000"/>
        </w:rPr>
        <w:t>2</w:t>
      </w:r>
      <w:r w:rsidR="001854A1" w:rsidRPr="001854A1">
        <w:rPr>
          <w:color w:val="FF0000"/>
        </w:rPr>
        <w:t>.</w:t>
      </w:r>
      <w:r w:rsidR="001854A1" w:rsidRPr="008A59BC">
        <w:rPr>
          <w:color w:val="FF0000"/>
        </w:rPr>
        <w:t>0</w:t>
      </w:r>
      <w:r w:rsidR="001854A1">
        <w:rPr>
          <w:color w:val="FF0000"/>
        </w:rPr>
        <w:t>(МЗКТЭ)</w:t>
      </w:r>
      <w:r w:rsidRPr="00D3072E">
        <w:rPr>
          <w:color w:val="FF0000"/>
        </w:rPr>
        <w:t xml:space="preserve"> резисторы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21</w:t>
      </w:r>
      <w:r w:rsidRPr="00D3072E">
        <w:rPr>
          <w:color w:val="FF0000"/>
        </w:rPr>
        <w:t xml:space="preserve"> и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22</w:t>
      </w:r>
      <w:r w:rsidRPr="00D3072E">
        <w:rPr>
          <w:color w:val="FF0000"/>
        </w:rPr>
        <w:t xml:space="preserve"> замени</w:t>
      </w:r>
      <w:r w:rsidR="001854A1">
        <w:rPr>
          <w:color w:val="FF0000"/>
        </w:rPr>
        <w:t>ть перемычками. Конденсаторы С21 и С22</w:t>
      </w:r>
      <w:r w:rsidRPr="00D3072E">
        <w:rPr>
          <w:color w:val="FF0000"/>
        </w:rPr>
        <w:t xml:space="preserve"> демонтировать!</w:t>
      </w:r>
      <w:r w:rsidR="00C428A3">
        <w:rPr>
          <w:color w:val="FF0000"/>
        </w:rPr>
        <w:tab/>
      </w:r>
    </w:p>
    <w:p w14:paraId="2775F2EA" w14:textId="77777777" w:rsidR="001854A1" w:rsidRPr="00D3072E" w:rsidRDefault="001854A1" w:rsidP="002925A2">
      <w:pPr>
        <w:spacing w:after="0" w:line="240" w:lineRule="auto"/>
        <w:rPr>
          <w:color w:val="FF0000"/>
        </w:rPr>
      </w:pPr>
      <w:r>
        <w:rPr>
          <w:color w:val="FF0000"/>
        </w:rPr>
        <w:t xml:space="preserve">На плате </w:t>
      </w:r>
      <w:r>
        <w:rPr>
          <w:color w:val="FF0000"/>
          <w:lang w:val="en-US"/>
        </w:rPr>
        <w:t>UPM</w:t>
      </w:r>
      <w:r w:rsidRPr="001854A1">
        <w:rPr>
          <w:color w:val="FF0000"/>
        </w:rPr>
        <w:t>_</w:t>
      </w:r>
      <w:proofErr w:type="spellStart"/>
      <w:r>
        <w:rPr>
          <w:color w:val="FF0000"/>
          <w:lang w:val="en-US"/>
        </w:rPr>
        <w:t>ver</w:t>
      </w:r>
      <w:proofErr w:type="spellEnd"/>
      <w:r w:rsidRPr="001854A1">
        <w:rPr>
          <w:color w:val="FF0000"/>
        </w:rPr>
        <w:t>_1.0</w:t>
      </w:r>
      <w:r>
        <w:rPr>
          <w:color w:val="FF0000"/>
        </w:rPr>
        <w:t xml:space="preserve"> </w:t>
      </w:r>
      <w:r w:rsidRPr="00D3072E">
        <w:rPr>
          <w:color w:val="FF0000"/>
        </w:rPr>
        <w:t xml:space="preserve">резисторы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 xml:space="preserve">19 и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>20 заменить перемычками. Конденсаторы С20 и С21 демонтировать!</w:t>
      </w:r>
    </w:p>
    <w:p w14:paraId="72F4D2E5" w14:textId="77777777" w:rsidR="00896555" w:rsidRDefault="00896555" w:rsidP="00896555">
      <w:pPr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4E30389" wp14:editId="040B7684">
            <wp:extent cx="2931108" cy="26309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823" cy="26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B9DDE" w14:textId="77777777" w:rsidR="00FD68B4" w:rsidRDefault="00FD68B4" w:rsidP="00D04445"/>
    <w:p w14:paraId="30F41F19" w14:textId="77777777" w:rsidR="00D04445" w:rsidRDefault="00D04445" w:rsidP="00D04445">
      <w:r>
        <w:t xml:space="preserve">Таблица </w:t>
      </w:r>
      <w:proofErr w:type="gramStart"/>
      <w:r>
        <w:t>3  -</w:t>
      </w:r>
      <w:proofErr w:type="gramEnd"/>
      <w:r>
        <w:t>Дискретные выходы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80"/>
        <w:gridCol w:w="4536"/>
        <w:gridCol w:w="1134"/>
        <w:gridCol w:w="1247"/>
        <w:gridCol w:w="7337"/>
      </w:tblGrid>
      <w:tr w:rsidR="00A94410" w14:paraId="55CED1F4" w14:textId="77777777" w:rsidTr="00D47ACD">
        <w:tc>
          <w:tcPr>
            <w:tcW w:w="880" w:type="dxa"/>
            <w:shd w:val="clear" w:color="auto" w:fill="DEEAF6" w:themeFill="accent1" w:themeFillTint="33"/>
          </w:tcPr>
          <w:p w14:paraId="2059C692" w14:textId="77777777" w:rsidR="00A94410" w:rsidRPr="00D04445" w:rsidRDefault="00A94410" w:rsidP="00E94D15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 w14:paraId="2F238344" w14:textId="77777777" w:rsidR="00A94410" w:rsidRPr="00AF64FE" w:rsidRDefault="00A94410" w:rsidP="00E94D15">
            <w:pPr>
              <w:spacing w:after="0" w:line="240" w:lineRule="auto"/>
            </w:pPr>
            <w:r>
              <w:t>Описание</w:t>
            </w:r>
          </w:p>
          <w:p w14:paraId="006F9256" w14:textId="77777777" w:rsidR="00A94410" w:rsidRDefault="00A94410" w:rsidP="00E94D15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534D9D6C" w14:textId="77777777" w:rsidR="00A94410" w:rsidRPr="001122B3" w:rsidRDefault="00A94410" w:rsidP="00E94D15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247" w:type="dxa"/>
            <w:shd w:val="clear" w:color="auto" w:fill="DEEAF6" w:themeFill="accent1" w:themeFillTint="33"/>
          </w:tcPr>
          <w:p w14:paraId="639D0A35" w14:textId="77777777" w:rsidR="00A94410" w:rsidRDefault="00A94410" w:rsidP="00E94D15">
            <w:pPr>
              <w:spacing w:after="0" w:line="240" w:lineRule="auto"/>
            </w:pPr>
            <w:r>
              <w:t>Цепь УМ/</w:t>
            </w:r>
          </w:p>
          <w:p w14:paraId="1A9D6D9F" w14:textId="77777777" w:rsidR="00A94410" w:rsidRDefault="00A94410" w:rsidP="00E94D15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shd w:val="clear" w:color="auto" w:fill="DEEAF6" w:themeFill="accent1" w:themeFillTint="33"/>
          </w:tcPr>
          <w:p w14:paraId="2483227D" w14:textId="77777777" w:rsidR="00A94410" w:rsidRPr="00691417" w:rsidRDefault="00A94410" w:rsidP="00E94D15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A94410" w:rsidRPr="00EE3D50" w14:paraId="004F9489" w14:textId="77777777" w:rsidTr="00D47ACD">
        <w:tc>
          <w:tcPr>
            <w:tcW w:w="880" w:type="dxa"/>
          </w:tcPr>
          <w:p w14:paraId="7A594E7C" w14:textId="77777777" w:rsidR="00A94410" w:rsidRPr="00D0444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RDO1</w:t>
            </w:r>
          </w:p>
        </w:tc>
        <w:tc>
          <w:tcPr>
            <w:tcW w:w="4536" w:type="dxa"/>
          </w:tcPr>
          <w:p w14:paraId="4F24EAE0" w14:textId="77777777" w:rsidR="00A94410" w:rsidRDefault="00A94410" w:rsidP="00A94410">
            <w:pPr>
              <w:spacing w:after="0" w:line="240" w:lineRule="auto"/>
              <w:jc w:val="both"/>
            </w:pPr>
            <w:r>
              <w:t>Сигнал управления реле.</w:t>
            </w:r>
          </w:p>
          <w:p w14:paraId="565368B8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58E53069" w14:textId="77777777" w:rsidR="00A94410" w:rsidRDefault="00A94410" w:rsidP="00A94410">
            <w:pPr>
              <w:spacing w:after="0" w:line="240" w:lineRule="auto"/>
              <w:jc w:val="both"/>
            </w:pPr>
            <w:r>
              <w:t xml:space="preserve">Внеш. сигнал «Авария». </w:t>
            </w:r>
          </w:p>
          <w:p w14:paraId="6B7F169E" w14:textId="77777777" w:rsidR="00A94410" w:rsidRPr="00AF64FE" w:rsidRDefault="00A94410" w:rsidP="00A94410">
            <w:pPr>
              <w:spacing w:after="0" w:line="240" w:lineRule="auto"/>
              <w:jc w:val="both"/>
            </w:pPr>
            <w:r>
              <w:t>Выход «НЗ»</w:t>
            </w:r>
          </w:p>
        </w:tc>
        <w:tc>
          <w:tcPr>
            <w:tcW w:w="1134" w:type="dxa"/>
          </w:tcPr>
          <w:p w14:paraId="05938983" w14:textId="77777777" w:rsidR="00A94410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XS1.37/</w:t>
            </w:r>
          </w:p>
          <w:p w14:paraId="080F1F77" w14:textId="77777777" w:rsidR="00557334" w:rsidRPr="00557334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XP3.37</w:t>
            </w:r>
          </w:p>
        </w:tc>
        <w:tc>
          <w:tcPr>
            <w:tcW w:w="1247" w:type="dxa"/>
          </w:tcPr>
          <w:p w14:paraId="4736C689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GPIO8</w:t>
            </w:r>
            <w:r w:rsidR="007A1DE7">
              <w:rPr>
                <w:lang w:val="en-US"/>
              </w:rPr>
              <w:t>/47</w:t>
            </w:r>
          </w:p>
        </w:tc>
        <w:tc>
          <w:tcPr>
            <w:tcW w:w="7337" w:type="dxa"/>
          </w:tcPr>
          <w:p w14:paraId="1B6B595A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</w:t>
            </w:r>
            <w:r w:rsidRPr="00206A81">
              <w:rPr>
                <w:lang w:val="en-US"/>
              </w:rPr>
              <w:t>/TIMER0_CH2_ON/TIMER2_CH3/TIMER7_CH2_ON/USBHS_ULPI_D2/ENET_MII_RXD3/SDIO_D2/EVENTOUT/(ADC01_IN9)</w:t>
            </w:r>
          </w:p>
        </w:tc>
      </w:tr>
      <w:tr w:rsidR="00A94410" w:rsidRPr="00EE3D50" w14:paraId="471FE7B4" w14:textId="77777777" w:rsidTr="00D47ACD">
        <w:tc>
          <w:tcPr>
            <w:tcW w:w="880" w:type="dxa"/>
          </w:tcPr>
          <w:p w14:paraId="08020026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2</w:t>
            </w:r>
          </w:p>
        </w:tc>
        <w:tc>
          <w:tcPr>
            <w:tcW w:w="4536" w:type="dxa"/>
          </w:tcPr>
          <w:p w14:paraId="4FCC6402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6F257D6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0C48BD6D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«Работа». </w:t>
            </w:r>
          </w:p>
          <w:p w14:paraId="5D97AC61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1EBCDE6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XS1.33/</w:t>
            </w:r>
          </w:p>
          <w:p w14:paraId="4EACF51A" w14:textId="77777777" w:rsidR="00A94410" w:rsidRPr="00E12809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XP3.33</w:t>
            </w:r>
          </w:p>
        </w:tc>
        <w:tc>
          <w:tcPr>
            <w:tcW w:w="1247" w:type="dxa"/>
          </w:tcPr>
          <w:p w14:paraId="5C43BE8F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GPIO6</w:t>
            </w:r>
            <w:r w:rsidR="007A1DE7">
              <w:rPr>
                <w:lang w:val="en-US"/>
              </w:rPr>
              <w:t>/137</w:t>
            </w:r>
          </w:p>
        </w:tc>
        <w:tc>
          <w:tcPr>
            <w:tcW w:w="7337" w:type="dxa"/>
          </w:tcPr>
          <w:p w14:paraId="2DF2652B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PB7</w:t>
            </w:r>
            <w:r w:rsidRPr="00206A81">
              <w:rPr>
                <w:lang w:val="en-US"/>
              </w:rPr>
              <w:t>/TIMER3_CH1/I2C0_SDA/USART0_RX/EXMC_NL/DCI_VSYNC/EVENTOUT</w:t>
            </w:r>
          </w:p>
        </w:tc>
      </w:tr>
      <w:tr w:rsidR="00A94410" w:rsidRPr="00EE3D50" w14:paraId="3AEC4A47" w14:textId="77777777" w:rsidTr="00D47ACD">
        <w:tc>
          <w:tcPr>
            <w:tcW w:w="880" w:type="dxa"/>
          </w:tcPr>
          <w:p w14:paraId="2E08D05D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3</w:t>
            </w:r>
          </w:p>
        </w:tc>
        <w:tc>
          <w:tcPr>
            <w:tcW w:w="4536" w:type="dxa"/>
          </w:tcPr>
          <w:p w14:paraId="232E4FD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42B891BD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3DBBDBD3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«Готовность». </w:t>
            </w:r>
          </w:p>
          <w:p w14:paraId="6AECF129" w14:textId="77777777" w:rsidR="00A94410" w:rsidRPr="00AF64FE" w:rsidRDefault="00A94410" w:rsidP="00E94D15">
            <w:pPr>
              <w:spacing w:after="0" w:line="240" w:lineRule="auto"/>
            </w:pPr>
            <w:r>
              <w:t>Выход «Н0»</w:t>
            </w:r>
          </w:p>
        </w:tc>
        <w:tc>
          <w:tcPr>
            <w:tcW w:w="1134" w:type="dxa"/>
          </w:tcPr>
          <w:p w14:paraId="1EECA4FD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XS1.31/</w:t>
            </w:r>
          </w:p>
          <w:p w14:paraId="77823162" w14:textId="77777777" w:rsidR="00A94410" w:rsidRPr="001122B3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XP3.31</w:t>
            </w:r>
          </w:p>
        </w:tc>
        <w:tc>
          <w:tcPr>
            <w:tcW w:w="1247" w:type="dxa"/>
          </w:tcPr>
          <w:p w14:paraId="58AD74A3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GPIO4</w:t>
            </w:r>
            <w:r w:rsidR="007A1DE7">
              <w:rPr>
                <w:lang w:val="en-US"/>
              </w:rPr>
              <w:t>/5</w:t>
            </w:r>
          </w:p>
        </w:tc>
        <w:tc>
          <w:tcPr>
            <w:tcW w:w="7337" w:type="dxa"/>
          </w:tcPr>
          <w:p w14:paraId="11606AC2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PE6</w:t>
            </w:r>
            <w:r w:rsidRPr="00206A81">
              <w:rPr>
                <w:lang w:val="en-US"/>
              </w:rPr>
              <w:t>/TIMER8_CH1/EXMC_A22/DCI_D7/EVENTOUT</w:t>
            </w:r>
          </w:p>
        </w:tc>
      </w:tr>
      <w:tr w:rsidR="00A94410" w:rsidRPr="00EE3D50" w14:paraId="3A92087A" w14:textId="77777777" w:rsidTr="00D47ACD">
        <w:tc>
          <w:tcPr>
            <w:tcW w:w="880" w:type="dxa"/>
          </w:tcPr>
          <w:p w14:paraId="15EA494E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4</w:t>
            </w:r>
          </w:p>
        </w:tc>
        <w:tc>
          <w:tcPr>
            <w:tcW w:w="4536" w:type="dxa"/>
          </w:tcPr>
          <w:p w14:paraId="580B021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395AF9A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2284D56" w14:textId="77777777" w:rsidR="00A94410" w:rsidRDefault="00A94410" w:rsidP="00E94D15">
            <w:pPr>
              <w:spacing w:after="0" w:line="240" w:lineRule="auto"/>
            </w:pPr>
            <w:r w:rsidRPr="00A94410">
              <w:rPr>
                <w:color w:val="FF0000"/>
              </w:rPr>
              <w:t xml:space="preserve">Резерв </w:t>
            </w:r>
            <w:proofErr w:type="gramStart"/>
            <w:r w:rsidRPr="001E772F">
              <w:rPr>
                <w:color w:val="FF0000"/>
              </w:rPr>
              <w:t>Установить</w:t>
            </w:r>
            <w:proofErr w:type="gramEnd"/>
            <w:r w:rsidRPr="001E772F">
              <w:rPr>
                <w:color w:val="FF0000"/>
              </w:rPr>
              <w:t xml:space="preserve"> в 0</w:t>
            </w:r>
          </w:p>
          <w:p w14:paraId="0F2BDC00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20A393F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XS1.29/</w:t>
            </w:r>
          </w:p>
          <w:p w14:paraId="3E6F30E9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XP3.29</w:t>
            </w:r>
          </w:p>
        </w:tc>
        <w:tc>
          <w:tcPr>
            <w:tcW w:w="1247" w:type="dxa"/>
          </w:tcPr>
          <w:p w14:paraId="4AB42280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GPIO2</w:t>
            </w:r>
            <w:r w:rsidR="007A1DE7">
              <w:rPr>
                <w:lang w:val="en-US"/>
              </w:rPr>
              <w:t>/42</w:t>
            </w:r>
          </w:p>
        </w:tc>
        <w:tc>
          <w:tcPr>
            <w:tcW w:w="7337" w:type="dxa"/>
          </w:tcPr>
          <w:p w14:paraId="7B9C69C1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PA6</w:t>
            </w:r>
            <w:r w:rsidRPr="00206A81">
              <w:rPr>
                <w:lang w:val="en-US"/>
              </w:rPr>
              <w:t>/TIMER0_BRKIN/TIMER2_CH0/TIMER7_BRKIN/SPI0_MISO/I2S1_MCK/TIMER12_CH0/SDIO_CMD/DCI_PIXCLK/EVENTOUT/(ADC01_IN6)</w:t>
            </w:r>
          </w:p>
        </w:tc>
      </w:tr>
      <w:tr w:rsidR="00A94410" w:rsidRPr="00EE3D50" w14:paraId="562FA4A0" w14:textId="77777777" w:rsidTr="00D47ACD">
        <w:tc>
          <w:tcPr>
            <w:tcW w:w="880" w:type="dxa"/>
          </w:tcPr>
          <w:p w14:paraId="0F5BF170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DO1</w:t>
            </w:r>
          </w:p>
        </w:tc>
        <w:tc>
          <w:tcPr>
            <w:tcW w:w="4536" w:type="dxa"/>
          </w:tcPr>
          <w:p w14:paraId="554A033E" w14:textId="77777777" w:rsidR="00A94410" w:rsidRDefault="00A94410" w:rsidP="00E94D15">
            <w:pPr>
              <w:spacing w:after="0" w:line="240" w:lineRule="auto"/>
            </w:pPr>
            <w:r>
              <w:t>Дискретный выход 24В/0.1А</w:t>
            </w:r>
          </w:p>
          <w:p w14:paraId="136B4C26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655137E" w14:textId="77777777" w:rsidR="00A94410" w:rsidRDefault="00A94410" w:rsidP="00E94D15">
            <w:pPr>
              <w:spacing w:after="0" w:line="240" w:lineRule="auto"/>
            </w:pPr>
            <w:r>
              <w:t>Резерв.</w:t>
            </w:r>
          </w:p>
          <w:p w14:paraId="58D97967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A1339D6" w14:textId="77777777" w:rsidR="00A94410" w:rsidRPr="009174FC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E9EA347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XS1.38/</w:t>
            </w:r>
          </w:p>
          <w:p w14:paraId="66EAC125" w14:textId="77777777" w:rsidR="00A94410" w:rsidRPr="009174FC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XP3.38</w:t>
            </w:r>
          </w:p>
        </w:tc>
        <w:tc>
          <w:tcPr>
            <w:tcW w:w="1247" w:type="dxa"/>
          </w:tcPr>
          <w:p w14:paraId="570086ED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GPIO9</w:t>
            </w:r>
            <w:r w:rsidR="007A1DE7">
              <w:rPr>
                <w:lang w:val="en-US"/>
              </w:rPr>
              <w:t>/46</w:t>
            </w:r>
          </w:p>
        </w:tc>
        <w:tc>
          <w:tcPr>
            <w:tcW w:w="7337" w:type="dxa"/>
          </w:tcPr>
          <w:p w14:paraId="4A450DCF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PB0</w:t>
            </w:r>
            <w:r w:rsidRPr="003524A9">
              <w:rPr>
                <w:lang w:val="en-US"/>
              </w:rPr>
              <w:t>/TIMER0_CH1_ON/TIMER2_CH2/TIMER7_CH1_ON/SPI2_MOSI/I2S2_SD/USBHS_ULPI_D1/ENET_MII_RXD2/SDIO_D1/EVENTOUT/(ADC01_IN8/IREF)</w:t>
            </w:r>
          </w:p>
        </w:tc>
      </w:tr>
      <w:tr w:rsidR="00A94410" w:rsidRPr="00EE3D50" w14:paraId="2F05515F" w14:textId="77777777" w:rsidTr="00D47ACD">
        <w:tc>
          <w:tcPr>
            <w:tcW w:w="880" w:type="dxa"/>
          </w:tcPr>
          <w:p w14:paraId="7CCB7393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2</w:t>
            </w:r>
          </w:p>
        </w:tc>
        <w:tc>
          <w:tcPr>
            <w:tcW w:w="4536" w:type="dxa"/>
          </w:tcPr>
          <w:p w14:paraId="241DCC5C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2635A5F0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32BAAB9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6D41606F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001D6B74" w14:textId="77777777" w:rsidR="00A94410" w:rsidRPr="00785C02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03AFEEA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XS1.34/</w:t>
            </w:r>
          </w:p>
          <w:p w14:paraId="0F622D6C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XP3.34</w:t>
            </w:r>
          </w:p>
        </w:tc>
        <w:tc>
          <w:tcPr>
            <w:tcW w:w="1247" w:type="dxa"/>
          </w:tcPr>
          <w:p w14:paraId="44753A0C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GPIO7</w:t>
            </w:r>
            <w:r w:rsidR="007A1DE7">
              <w:rPr>
                <w:lang w:val="en-US"/>
              </w:rPr>
              <w:t>/4</w:t>
            </w:r>
          </w:p>
        </w:tc>
        <w:tc>
          <w:tcPr>
            <w:tcW w:w="7337" w:type="dxa"/>
          </w:tcPr>
          <w:p w14:paraId="6040BFA7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PE5</w:t>
            </w:r>
            <w:r w:rsidRPr="00206A81">
              <w:rPr>
                <w:lang w:val="en-US"/>
              </w:rPr>
              <w:t>/TIMER8_CH0/EXMC_A21/DCI_D6/EVENTOUT</w:t>
            </w:r>
          </w:p>
        </w:tc>
      </w:tr>
      <w:tr w:rsidR="00A94410" w:rsidRPr="00EE3D50" w14:paraId="5A6D6ABD" w14:textId="77777777" w:rsidTr="00D47ACD">
        <w:tc>
          <w:tcPr>
            <w:tcW w:w="880" w:type="dxa"/>
          </w:tcPr>
          <w:p w14:paraId="7A0F6BF8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3</w:t>
            </w:r>
          </w:p>
        </w:tc>
        <w:tc>
          <w:tcPr>
            <w:tcW w:w="4536" w:type="dxa"/>
          </w:tcPr>
          <w:p w14:paraId="3CAE0DB8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7C5112CC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4D4B1CD6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559E19FA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D577CAA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lastRenderedPageBreak/>
              <w:t>Установить в 0</w:t>
            </w:r>
          </w:p>
        </w:tc>
        <w:tc>
          <w:tcPr>
            <w:tcW w:w="1134" w:type="dxa"/>
          </w:tcPr>
          <w:p w14:paraId="10564E5E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XS1.32/</w:t>
            </w:r>
          </w:p>
          <w:p w14:paraId="5A091FFF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XP3.32</w:t>
            </w:r>
          </w:p>
        </w:tc>
        <w:tc>
          <w:tcPr>
            <w:tcW w:w="1247" w:type="dxa"/>
          </w:tcPr>
          <w:p w14:paraId="2B1D6E27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GPIO5</w:t>
            </w:r>
            <w:r w:rsidR="007A1DE7">
              <w:rPr>
                <w:lang w:val="en-US"/>
              </w:rPr>
              <w:t>/7</w:t>
            </w:r>
          </w:p>
        </w:tc>
        <w:tc>
          <w:tcPr>
            <w:tcW w:w="7337" w:type="dxa"/>
          </w:tcPr>
          <w:p w14:paraId="231792F4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PC13</w:t>
            </w:r>
            <w:r w:rsidRPr="00206A81">
              <w:rPr>
                <w:lang w:val="en-US"/>
              </w:rPr>
              <w:t>/EVENTOUT/(RTC_TAMP0/RTC_OUT/RTC_TS)</w:t>
            </w:r>
          </w:p>
        </w:tc>
      </w:tr>
      <w:tr w:rsidR="00A94410" w:rsidRPr="00EE3D50" w14:paraId="57982E9E" w14:textId="77777777" w:rsidTr="00D47ACD">
        <w:tc>
          <w:tcPr>
            <w:tcW w:w="880" w:type="dxa"/>
          </w:tcPr>
          <w:p w14:paraId="32A4B52B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4</w:t>
            </w:r>
          </w:p>
        </w:tc>
        <w:tc>
          <w:tcPr>
            <w:tcW w:w="4536" w:type="dxa"/>
          </w:tcPr>
          <w:p w14:paraId="73C70AA9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35F0DFA5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4C0864B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18ECE4C8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5311981C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650540A3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XS1.30/</w:t>
            </w:r>
          </w:p>
          <w:p w14:paraId="158D9E96" w14:textId="77777777" w:rsidR="00A94410" w:rsidRPr="00273207" w:rsidRDefault="00557334" w:rsidP="00296936">
            <w:pPr>
              <w:spacing w:after="0" w:line="240" w:lineRule="auto"/>
            </w:pPr>
            <w:r>
              <w:rPr>
                <w:lang w:val="en-US"/>
              </w:rPr>
              <w:t>XP3.30</w:t>
            </w:r>
          </w:p>
        </w:tc>
        <w:tc>
          <w:tcPr>
            <w:tcW w:w="1247" w:type="dxa"/>
          </w:tcPr>
          <w:p w14:paraId="75098D26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GPIO3</w:t>
            </w:r>
            <w:r w:rsidR="007A1DE7">
              <w:rPr>
                <w:lang w:val="en-US"/>
              </w:rPr>
              <w:t>/41</w:t>
            </w:r>
          </w:p>
        </w:tc>
        <w:tc>
          <w:tcPr>
            <w:tcW w:w="7337" w:type="dxa"/>
          </w:tcPr>
          <w:p w14:paraId="0A78CE8A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PA5</w:t>
            </w:r>
            <w:r w:rsidRPr="00206A81">
              <w:rPr>
                <w:lang w:val="en-US"/>
              </w:rPr>
              <w:t>/TIMER1_CH0/TIMER1_ETI/TIMER7_CH0_ON/SPI0_SCK/USBHS_ULPI_CK/EVENTOUT/(ADC01_IN5/DAC_OUT1)</w:t>
            </w:r>
          </w:p>
        </w:tc>
      </w:tr>
      <w:tr w:rsidR="00A94410" w:rsidRPr="00EE3D50" w14:paraId="5A2242CC" w14:textId="77777777" w:rsidTr="00D47ACD">
        <w:tc>
          <w:tcPr>
            <w:tcW w:w="880" w:type="dxa"/>
          </w:tcPr>
          <w:p w14:paraId="04413CDE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DO5</w:t>
            </w:r>
          </w:p>
        </w:tc>
        <w:tc>
          <w:tcPr>
            <w:tcW w:w="4536" w:type="dxa"/>
          </w:tcPr>
          <w:p w14:paraId="55C8BF7A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1669951" w14:textId="77777777" w:rsidR="00A94410" w:rsidRDefault="00A94410" w:rsidP="001E772F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выведен на внеш. клеммы</w:t>
            </w:r>
          </w:p>
          <w:p w14:paraId="281484C8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636A3A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XS1.28/</w:t>
            </w:r>
          </w:p>
          <w:p w14:paraId="693123F1" w14:textId="77777777" w:rsidR="00A94410" w:rsidRPr="00273207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XP3.28</w:t>
            </w:r>
          </w:p>
        </w:tc>
        <w:tc>
          <w:tcPr>
            <w:tcW w:w="1247" w:type="dxa"/>
          </w:tcPr>
          <w:p w14:paraId="1D3CD26F" w14:textId="77777777" w:rsidR="00A94410" w:rsidRPr="00273207" w:rsidRDefault="000A17CC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GPIO1</w:t>
            </w:r>
            <w:r w:rsidR="007A1DE7">
              <w:rPr>
                <w:lang w:val="en-US"/>
              </w:rPr>
              <w:t>/40</w:t>
            </w:r>
          </w:p>
        </w:tc>
        <w:tc>
          <w:tcPr>
            <w:tcW w:w="7337" w:type="dxa"/>
          </w:tcPr>
          <w:p w14:paraId="4161A5CB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PA4</w:t>
            </w:r>
            <w:r w:rsidRPr="00206A81">
              <w:rPr>
                <w:lang w:val="en-US"/>
              </w:rPr>
              <w:t>/SPI0_NSS/SPI2_NSS/I2S2_WS/USART1_CK/USBHS_SOF/DCI_HSYNC/EVENTOUT/(ADC01_IN4/DAC_OUT0)</w:t>
            </w:r>
          </w:p>
        </w:tc>
      </w:tr>
      <w:tr w:rsidR="00A94410" w:rsidRPr="00273207" w14:paraId="780A422C" w14:textId="77777777" w:rsidTr="00D47ACD">
        <w:tc>
          <w:tcPr>
            <w:tcW w:w="880" w:type="dxa"/>
          </w:tcPr>
          <w:p w14:paraId="6F697515" w14:textId="77777777" w:rsidR="00A94410" w:rsidRPr="00376A1E" w:rsidRDefault="00A94410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CEN</w:t>
            </w:r>
          </w:p>
        </w:tc>
        <w:tc>
          <w:tcPr>
            <w:tcW w:w="4536" w:type="dxa"/>
          </w:tcPr>
          <w:p w14:paraId="3BBD92D3" w14:textId="77777777" w:rsidR="003E1210" w:rsidRDefault="00A94410" w:rsidP="00376A1E">
            <w:pPr>
              <w:spacing w:after="0" w:line="240" w:lineRule="auto"/>
            </w:pPr>
            <w:r>
              <w:t>Сигнал запрета всех выходов</w:t>
            </w:r>
          </w:p>
          <w:p w14:paraId="72B68D94" w14:textId="77777777" w:rsidR="00A94410" w:rsidRDefault="00A94410" w:rsidP="00376A1E">
            <w:pPr>
              <w:spacing w:after="0" w:line="240" w:lineRule="auto"/>
            </w:pPr>
            <w:r>
              <w:t>(</w:t>
            </w:r>
            <w:proofErr w:type="spellStart"/>
            <w:r>
              <w:rPr>
                <w:lang w:val="en-US"/>
              </w:rPr>
              <w:t>PWMx</w:t>
            </w:r>
            <w:proofErr w:type="spellEnd"/>
            <w:r>
              <w:t xml:space="preserve">, </w:t>
            </w:r>
            <w:proofErr w:type="spellStart"/>
            <w:r>
              <w:t>RDOx</w:t>
            </w:r>
            <w:proofErr w:type="spellEnd"/>
            <w:r>
              <w:t>,</w:t>
            </w:r>
            <w:r w:rsidR="003E1210" w:rsidRPr="008323E6">
              <w:t xml:space="preserve"> </w:t>
            </w:r>
            <w:proofErr w:type="spellStart"/>
            <w:r>
              <w:t>DО</w:t>
            </w:r>
            <w:proofErr w:type="gramStart"/>
            <w:r>
              <w:t>x</w:t>
            </w:r>
            <w:proofErr w:type="spellEnd"/>
            <w:r>
              <w:t xml:space="preserve"> )</w:t>
            </w:r>
            <w:proofErr w:type="gramEnd"/>
          </w:p>
          <w:p w14:paraId="60625A4E" w14:textId="77777777" w:rsidR="00A94410" w:rsidRDefault="000214F0" w:rsidP="00376A1E">
            <w:pPr>
              <w:spacing w:after="0" w:line="240" w:lineRule="auto"/>
            </w:pPr>
            <w:r w:rsidRPr="000214F0">
              <w:t>[</w:t>
            </w:r>
            <w:r w:rsidR="00A94410">
              <w:t>0</w:t>
            </w:r>
            <w:r w:rsidRPr="000214F0">
              <w:t>]</w:t>
            </w:r>
            <w:r w:rsidR="00A94410">
              <w:t xml:space="preserve"> - разрешение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  <w:p w14:paraId="382F3FC6" w14:textId="77777777" w:rsidR="00A94410" w:rsidRDefault="000214F0" w:rsidP="00A712A2">
            <w:pPr>
              <w:spacing w:after="0" w:line="240" w:lineRule="auto"/>
            </w:pPr>
            <w:r w:rsidRPr="000214F0">
              <w:t>[</w:t>
            </w:r>
            <w:r w:rsidR="00A94410">
              <w:t>1</w:t>
            </w:r>
            <w:r w:rsidRPr="000214F0">
              <w:t>]</w:t>
            </w:r>
            <w:r w:rsidR="00A94410">
              <w:t xml:space="preserve"> - запрещение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</w:tc>
        <w:tc>
          <w:tcPr>
            <w:tcW w:w="1134" w:type="dxa"/>
          </w:tcPr>
          <w:p w14:paraId="07AE55D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XS1.26/</w:t>
            </w:r>
          </w:p>
          <w:p w14:paraId="461EDFF5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XP3.26</w:t>
            </w:r>
          </w:p>
        </w:tc>
        <w:tc>
          <w:tcPr>
            <w:tcW w:w="1247" w:type="dxa"/>
          </w:tcPr>
          <w:p w14:paraId="29829A37" w14:textId="77777777" w:rsidR="00A94410" w:rsidRPr="000A17CC" w:rsidRDefault="000A17CC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TCEN</w:t>
            </w:r>
            <w:r w:rsidR="007A1DE7">
              <w:rPr>
                <w:lang w:val="en-US"/>
              </w:rPr>
              <w:t>/2</w:t>
            </w:r>
          </w:p>
        </w:tc>
        <w:tc>
          <w:tcPr>
            <w:tcW w:w="7337" w:type="dxa"/>
          </w:tcPr>
          <w:p w14:paraId="1262EC27" w14:textId="77777777" w:rsidR="00A94410" w:rsidRPr="00273207" w:rsidRDefault="007A1DE7" w:rsidP="00A712A2">
            <w:pPr>
              <w:spacing w:after="0" w:line="240" w:lineRule="auto"/>
              <w:rPr>
                <w:highlight w:val="green"/>
              </w:rPr>
            </w:pPr>
            <w:r w:rsidRPr="00DF13F3">
              <w:rPr>
                <w:highlight w:val="green"/>
                <w:lang w:val="en-US"/>
              </w:rPr>
              <w:t>PE3</w:t>
            </w:r>
            <w:r w:rsidRPr="00DF13F3">
              <w:rPr>
                <w:lang w:val="en-US"/>
              </w:rPr>
              <w:t>/EXMC_A19/EVENTOUT</w:t>
            </w:r>
          </w:p>
        </w:tc>
      </w:tr>
      <w:tr w:rsidR="00A94410" w:rsidRPr="00EE3D50" w14:paraId="059E72AD" w14:textId="77777777" w:rsidTr="00D47ACD">
        <w:tc>
          <w:tcPr>
            <w:tcW w:w="880" w:type="dxa"/>
          </w:tcPr>
          <w:p w14:paraId="3C99800E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SCIDE1</w:t>
            </w:r>
          </w:p>
        </w:tc>
        <w:tc>
          <w:tcPr>
            <w:tcW w:w="4536" w:type="dxa"/>
          </w:tcPr>
          <w:p w14:paraId="67D26C7B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1)</w:t>
            </w:r>
          </w:p>
          <w:p w14:paraId="0E988AE5" w14:textId="77777777" w:rsidR="00886C6C" w:rsidRPr="00886C6C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0D152F5D" w14:textId="77777777" w:rsidR="000214F0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r w:rsidR="00A47FB1">
              <w:t>р</w:t>
            </w:r>
            <w:r>
              <w:t>азрешение приема</w:t>
            </w:r>
          </w:p>
        </w:tc>
        <w:tc>
          <w:tcPr>
            <w:tcW w:w="1134" w:type="dxa"/>
          </w:tcPr>
          <w:p w14:paraId="00C6B0CC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XS1.66/</w:t>
            </w:r>
          </w:p>
          <w:p w14:paraId="61792373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XP3.66</w:t>
            </w:r>
          </w:p>
        </w:tc>
        <w:tc>
          <w:tcPr>
            <w:tcW w:w="1247" w:type="dxa"/>
          </w:tcPr>
          <w:p w14:paraId="7F51EC75" w14:textId="77777777" w:rsidR="00A94410" w:rsidRPr="000A17CC" w:rsidRDefault="000A17CC" w:rsidP="00793481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CANT2</w:t>
            </w:r>
            <w:r w:rsidR="007A1DE7">
              <w:rPr>
                <w:lang w:val="en-US"/>
              </w:rPr>
              <w:t>/136</w:t>
            </w:r>
          </w:p>
        </w:tc>
        <w:tc>
          <w:tcPr>
            <w:tcW w:w="7337" w:type="dxa"/>
          </w:tcPr>
          <w:p w14:paraId="04E94F93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7A1DE7">
              <w:rPr>
                <w:highlight w:val="green"/>
                <w:lang w:val="en-US"/>
              </w:rPr>
              <w:t>PB6</w:t>
            </w:r>
            <w:r w:rsidRPr="007C48E7">
              <w:rPr>
                <w:lang w:val="en-US"/>
              </w:rPr>
              <w:t>/TIMER3_CH0/I2C0_SCL/USART0_TX/</w:t>
            </w:r>
            <w:r w:rsidRPr="007A1DE7">
              <w:rPr>
                <w:lang w:val="en-US"/>
              </w:rPr>
              <w:t>CAN1_TX</w:t>
            </w:r>
            <w:r w:rsidRPr="007C48E7">
              <w:rPr>
                <w:lang w:val="en-US"/>
              </w:rPr>
              <w:t>/EXMC_SDNE1/DCI_D5/EVENTOUT</w:t>
            </w:r>
          </w:p>
        </w:tc>
      </w:tr>
      <w:tr w:rsidR="00A94410" w:rsidRPr="00EE3D50" w14:paraId="2F15B20B" w14:textId="77777777" w:rsidTr="00D47ACD">
        <w:tc>
          <w:tcPr>
            <w:tcW w:w="880" w:type="dxa"/>
          </w:tcPr>
          <w:p w14:paraId="2AA21A23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SCIDE2</w:t>
            </w:r>
          </w:p>
        </w:tc>
        <w:tc>
          <w:tcPr>
            <w:tcW w:w="4536" w:type="dxa"/>
          </w:tcPr>
          <w:p w14:paraId="27D1688A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2)</w:t>
            </w:r>
          </w:p>
          <w:p w14:paraId="27A435F9" w14:textId="77777777" w:rsidR="00A47FB1" w:rsidRPr="00886C6C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61B76201" w14:textId="77777777" w:rsidR="00A47FB1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разрешение приема</w:t>
            </w:r>
          </w:p>
        </w:tc>
        <w:tc>
          <w:tcPr>
            <w:tcW w:w="1134" w:type="dxa"/>
          </w:tcPr>
          <w:p w14:paraId="5337A45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XS1.56/</w:t>
            </w:r>
          </w:p>
          <w:p w14:paraId="18A79D1B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XP3.56</w:t>
            </w:r>
          </w:p>
        </w:tc>
        <w:tc>
          <w:tcPr>
            <w:tcW w:w="1247" w:type="dxa"/>
          </w:tcPr>
          <w:p w14:paraId="7142DAF0" w14:textId="77777777" w:rsidR="00A94410" w:rsidRPr="00273207" w:rsidRDefault="000A17CC" w:rsidP="00793481">
            <w:pPr>
              <w:spacing w:after="0" w:line="240" w:lineRule="auto"/>
              <w:jc w:val="center"/>
            </w:pPr>
            <w:r>
              <w:rPr>
                <w:lang w:val="en-US"/>
              </w:rPr>
              <w:t>GPIO25</w:t>
            </w:r>
            <w:r w:rsidR="007A1DE7">
              <w:rPr>
                <w:lang w:val="en-US"/>
              </w:rPr>
              <w:t>/74</w:t>
            </w:r>
          </w:p>
        </w:tc>
        <w:tc>
          <w:tcPr>
            <w:tcW w:w="7337" w:type="dxa"/>
          </w:tcPr>
          <w:p w14:paraId="2CD629FE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PB13</w:t>
            </w:r>
            <w:r w:rsidRPr="003524A9">
              <w:rPr>
                <w:lang w:val="en-US"/>
              </w:rPr>
              <w:t>/TIMER0_CH0_ON/SPI1_SCK/I2S1_CK/USART2_CTS/CAN1_TX/USBHS_ULPI_D6/ENET_MII_TXD1/ENET_RMII_TXD1/EVENTOUT/I2C1_TXFRAME/(USBHS_VBUS)</w:t>
            </w:r>
          </w:p>
        </w:tc>
      </w:tr>
      <w:tr w:rsidR="00E41898" w:rsidRPr="00E41898" w14:paraId="76455D55" w14:textId="77777777" w:rsidTr="00D47ACD">
        <w:tc>
          <w:tcPr>
            <w:tcW w:w="880" w:type="dxa"/>
          </w:tcPr>
          <w:p w14:paraId="6E5C0F62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5CC71611" w14:textId="77777777" w:rsidR="00E41898" w:rsidRDefault="00E41898" w:rsidP="00A712A2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5CA66091" w14:textId="77777777" w:rsidR="00E41898" w:rsidRDefault="00E41898" w:rsidP="00A712A2">
            <w:pPr>
              <w:spacing w:after="0" w:line="240" w:lineRule="auto"/>
            </w:pPr>
            <w:r>
              <w:t>Для платы УМ 2.0(МЗКТЭ):</w:t>
            </w:r>
          </w:p>
          <w:p w14:paraId="75D38512" w14:textId="77777777" w:rsid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proofErr w:type="gram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EA5010B" w14:textId="77777777" w:rsidR="00E41898" w:rsidRDefault="00E41898" w:rsidP="00E41898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2B25E66D" w14:textId="77777777" w:rsidR="00E41898" w:rsidRP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805BEDC" w14:textId="77777777" w:rsidR="00E41898" w:rsidRPr="00273207" w:rsidRDefault="00E41898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3F77E0E7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Led1/141</w:t>
            </w:r>
          </w:p>
        </w:tc>
        <w:tc>
          <w:tcPr>
            <w:tcW w:w="7337" w:type="dxa"/>
          </w:tcPr>
          <w:p w14:paraId="74FBD5BB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PE0</w:t>
            </w:r>
            <w:r w:rsidRPr="003B21BC">
              <w:rPr>
                <w:lang w:val="en-US"/>
              </w:rPr>
              <w:t>/TIMER3_ETI/EXMC_NBL0/DCI_D2/EVENTOUT</w:t>
            </w:r>
          </w:p>
          <w:p w14:paraId="7C4362A3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>
              <w:rPr>
                <w:lang w:val="en-US"/>
              </w:rPr>
              <w:t xml:space="preserve"> </w:t>
            </w:r>
            <w:r w:rsidRPr="003D067B">
              <w:rPr>
                <w:highlight w:val="red"/>
              </w:rPr>
              <w:t>Красный</w:t>
            </w:r>
          </w:p>
          <w:p w14:paraId="402C0339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73846CDB" w14:textId="77777777" w:rsidR="003D067B" w:rsidRDefault="003D067B" w:rsidP="003D067B">
            <w:pPr>
              <w:spacing w:after="0" w:line="240" w:lineRule="auto"/>
            </w:pPr>
          </w:p>
          <w:p w14:paraId="3A5114E1" w14:textId="77777777" w:rsidR="003D067B" w:rsidRPr="003D067B" w:rsidRDefault="003D067B" w:rsidP="003D067B">
            <w:pPr>
              <w:spacing w:after="0" w:line="240" w:lineRule="auto"/>
            </w:pPr>
          </w:p>
          <w:p w14:paraId="539AD760" w14:textId="77777777" w:rsidR="003D067B" w:rsidRPr="00E41898" w:rsidRDefault="003D067B" w:rsidP="00A712A2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  <w:tr w:rsidR="00E41898" w:rsidRPr="003D067B" w14:paraId="3EAE7BB0" w14:textId="77777777" w:rsidTr="00D47ACD">
        <w:tc>
          <w:tcPr>
            <w:tcW w:w="880" w:type="dxa"/>
          </w:tcPr>
          <w:p w14:paraId="5E1A6F74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37328C6F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29424941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6F010EAA" w14:textId="77777777" w:rsidR="008323E6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169C779C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0BA56C39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435844C" w14:textId="77777777" w:rsidR="00E41898" w:rsidRPr="00273207" w:rsidRDefault="00296936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74213D49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Led2/142</w:t>
            </w:r>
          </w:p>
        </w:tc>
        <w:tc>
          <w:tcPr>
            <w:tcW w:w="7337" w:type="dxa"/>
          </w:tcPr>
          <w:p w14:paraId="3A390604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PE1</w:t>
            </w:r>
            <w:r w:rsidRPr="003B21BC">
              <w:rPr>
                <w:lang w:val="en-US"/>
              </w:rPr>
              <w:t>/TIMER0_CH1_ON/EXMC_NBL1/DCI_D3/EVENTOUT</w:t>
            </w:r>
          </w:p>
          <w:p w14:paraId="38A8A1E4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 w:rsidRPr="003D067B">
              <w:t xml:space="preserve"> </w:t>
            </w:r>
            <w:r w:rsidRPr="003D067B">
              <w:rPr>
                <w:highlight w:val="green"/>
              </w:rPr>
              <w:t>Зеленый</w:t>
            </w:r>
          </w:p>
          <w:p w14:paraId="38578AE2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1177DEE4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E41898" w:rsidRPr="003D067B" w14:paraId="33937436" w14:textId="77777777" w:rsidTr="00D47ACD">
        <w:tc>
          <w:tcPr>
            <w:tcW w:w="880" w:type="dxa"/>
          </w:tcPr>
          <w:p w14:paraId="46CBE4E1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171872B1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1FF4B9CF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0A88F4F2" w14:textId="77777777" w:rsidR="008323E6" w:rsidRDefault="008323E6" w:rsidP="008323E6">
            <w:pPr>
              <w:spacing w:after="0" w:line="240" w:lineRule="auto"/>
            </w:pPr>
            <w:r w:rsidRPr="000214F0">
              <w:lastRenderedPageBreak/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329AAFA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3091021A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460A6BA6" w14:textId="77777777" w:rsidR="00E41898" w:rsidRPr="00273207" w:rsidRDefault="00296936" w:rsidP="00A712A2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1247" w:type="dxa"/>
          </w:tcPr>
          <w:p w14:paraId="18D08EBB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Led3/1</w:t>
            </w:r>
          </w:p>
        </w:tc>
        <w:tc>
          <w:tcPr>
            <w:tcW w:w="7337" w:type="dxa"/>
          </w:tcPr>
          <w:p w14:paraId="14006418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PE2</w:t>
            </w:r>
            <w:r w:rsidRPr="003B21BC">
              <w:rPr>
                <w:lang w:val="en-US"/>
              </w:rPr>
              <w:t>/ENET_MII_TXD3/EXMC_A23/EVENTOUT</w:t>
            </w:r>
          </w:p>
          <w:p w14:paraId="6E0C9D1F" w14:textId="77777777" w:rsidR="003D067B" w:rsidRPr="00CA3E23" w:rsidRDefault="003D067B" w:rsidP="003D067B">
            <w:pPr>
              <w:spacing w:after="0" w:line="240" w:lineRule="auto"/>
              <w:rPr>
                <w:lang w:val="en-US"/>
              </w:rPr>
            </w:pPr>
            <w:r>
              <w:t>Для</w:t>
            </w:r>
            <w:r w:rsidRPr="00CA3E23">
              <w:rPr>
                <w:lang w:val="en-US"/>
              </w:rPr>
              <w:t xml:space="preserve"> </w:t>
            </w:r>
            <w:r>
              <w:t>платы</w:t>
            </w:r>
            <w:r w:rsidRPr="00CA3E23">
              <w:rPr>
                <w:lang w:val="en-US"/>
              </w:rPr>
              <w:t xml:space="preserve"> </w:t>
            </w:r>
            <w:r>
              <w:t>УМ</w:t>
            </w:r>
            <w:r w:rsidRPr="00CA3E23">
              <w:rPr>
                <w:lang w:val="en-US"/>
              </w:rPr>
              <w:t xml:space="preserve"> 2.0(</w:t>
            </w:r>
            <w:r>
              <w:t>МЗКТЭ</w:t>
            </w:r>
            <w:r w:rsidRPr="00CA3E23">
              <w:rPr>
                <w:lang w:val="en-US"/>
              </w:rPr>
              <w:t xml:space="preserve">): </w:t>
            </w:r>
            <w:r w:rsidRPr="003D067B">
              <w:rPr>
                <w:highlight w:val="green"/>
              </w:rPr>
              <w:t>Зеленый</w:t>
            </w:r>
          </w:p>
          <w:p w14:paraId="74F49523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red"/>
              </w:rPr>
              <w:t>Красный</w:t>
            </w:r>
            <w:proofErr w:type="gramEnd"/>
          </w:p>
          <w:p w14:paraId="660A48B0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BE0F29" w:rsidRPr="00EE3D50" w14:paraId="5A923226" w14:textId="77777777" w:rsidTr="00D47ACD">
        <w:tc>
          <w:tcPr>
            <w:tcW w:w="880" w:type="dxa"/>
          </w:tcPr>
          <w:p w14:paraId="3ADE0127" w14:textId="77777777" w:rsidR="00BE0F29" w:rsidRPr="00BE0F29" w:rsidRDefault="00BE0F29" w:rsidP="00BE0F29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4536" w:type="dxa"/>
          </w:tcPr>
          <w:p w14:paraId="71DEFE38" w14:textId="77777777" w:rsidR="00BE0F29" w:rsidRDefault="00BE0F29" w:rsidP="00BE0F29">
            <w:r w:rsidRPr="00A32448">
              <w:rPr>
                <w:lang w:val="en-US"/>
              </w:rPr>
              <w:t>SPICS</w:t>
            </w:r>
            <w:r w:rsidRPr="00E252C0">
              <w:t xml:space="preserve">, </w:t>
            </w:r>
            <w:r>
              <w:t xml:space="preserve">выход. Сигнал разрешения работы с микросхемой памяти. Выбор между микросхемами осуществляется с помощью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. При этом обозначение положения джампера возле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 обозначает следующее:</w:t>
            </w:r>
          </w:p>
          <w:p w14:paraId="12CBAE5F" w14:textId="77777777" w:rsidR="00BE0F29" w:rsidRPr="00E252C0" w:rsidRDefault="00BE0F29" w:rsidP="00BE0F29">
            <w:r>
              <w:rPr>
                <w:lang w:val="en-US"/>
              </w:rPr>
              <w:t>CS</w:t>
            </w:r>
            <w:r w:rsidRPr="00E252C0">
              <w:t xml:space="preserve">1 – </w:t>
            </w:r>
            <w:r>
              <w:t>обмен с 1636РР52У (</w:t>
            </w:r>
            <w:r>
              <w:rPr>
                <w:lang w:val="en-US"/>
              </w:rPr>
              <w:t>DD</w:t>
            </w:r>
            <w:r w:rsidRPr="00E252C0">
              <w:t>5</w:t>
            </w:r>
            <w:r>
              <w:t>)</w:t>
            </w:r>
          </w:p>
          <w:p w14:paraId="2AED2816" w14:textId="77777777" w:rsidR="00BE0F29" w:rsidRDefault="00BE0F29" w:rsidP="00494779">
            <w:pPr>
              <w:spacing w:after="0" w:line="240" w:lineRule="auto"/>
            </w:pPr>
            <w:r>
              <w:rPr>
                <w:lang w:val="en-US"/>
              </w:rPr>
              <w:t>CS</w:t>
            </w:r>
            <w:r w:rsidRPr="00E252C0">
              <w:t>2</w:t>
            </w:r>
            <w:r>
              <w:t xml:space="preserve"> - обмен с </w:t>
            </w:r>
            <w:r w:rsidRPr="00E252C0">
              <w:t>M95M02DRMN6TP</w:t>
            </w:r>
            <w:r>
              <w:t>(</w:t>
            </w:r>
            <w:r>
              <w:rPr>
                <w:lang w:val="en-US"/>
              </w:rPr>
              <w:t>DD</w:t>
            </w:r>
            <w:r w:rsidRPr="00E252C0">
              <w:t>6</w:t>
            </w:r>
            <w:r>
              <w:t>).</w:t>
            </w:r>
          </w:p>
          <w:p w14:paraId="6727A8F5" w14:textId="77777777" w:rsid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обмен разрешен</w:t>
            </w:r>
          </w:p>
          <w:p w14:paraId="7789BE74" w14:textId="77777777" w:rsidR="00494779" w:rsidRP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обмен запрещен</w:t>
            </w:r>
          </w:p>
        </w:tc>
        <w:tc>
          <w:tcPr>
            <w:tcW w:w="1134" w:type="dxa"/>
          </w:tcPr>
          <w:p w14:paraId="7A5C6737" w14:textId="77777777" w:rsidR="00BE0F29" w:rsidRPr="00273207" w:rsidRDefault="00BE0F29" w:rsidP="00BE0F29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45F0AB95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SPICS/91</w:t>
            </w:r>
          </w:p>
        </w:tc>
        <w:tc>
          <w:tcPr>
            <w:tcW w:w="7337" w:type="dxa"/>
          </w:tcPr>
          <w:p w14:paraId="3CF33DAF" w14:textId="77777777" w:rsidR="00BE0F29" w:rsidRPr="00A32448" w:rsidRDefault="00BE0F29" w:rsidP="00BE0F29">
            <w:pPr>
              <w:rPr>
                <w:lang w:val="en-US"/>
              </w:rPr>
            </w:pPr>
            <w:r w:rsidRPr="00C428F8">
              <w:rPr>
                <w:highlight w:val="green"/>
                <w:lang w:val="en-US"/>
              </w:rPr>
              <w:t>PG6</w:t>
            </w:r>
            <w:r w:rsidRPr="00A32448">
              <w:rPr>
                <w:lang w:val="en-US"/>
              </w:rPr>
              <w:t>/EXMC_INT1/DCI_D12/EVENTOUT</w:t>
            </w:r>
          </w:p>
        </w:tc>
      </w:tr>
      <w:tr w:rsidR="00BE0F29" w:rsidRPr="00EE3D50" w14:paraId="52283970" w14:textId="77777777" w:rsidTr="00D47ACD">
        <w:tc>
          <w:tcPr>
            <w:tcW w:w="880" w:type="dxa"/>
          </w:tcPr>
          <w:p w14:paraId="359AB1E6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536" w:type="dxa"/>
          </w:tcPr>
          <w:p w14:paraId="0AA79315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 w14:paraId="59C24DE4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247" w:type="dxa"/>
          </w:tcPr>
          <w:p w14:paraId="0E3305B0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337" w:type="dxa"/>
          </w:tcPr>
          <w:p w14:paraId="566DECF4" w14:textId="77777777" w:rsidR="00BE0F29" w:rsidRPr="00BE0F29" w:rsidRDefault="00BE0F29" w:rsidP="00BE0F29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</w:tbl>
    <w:p w14:paraId="6C304DA2" w14:textId="77777777" w:rsidR="00896555" w:rsidRPr="00BE0F29" w:rsidRDefault="00896555" w:rsidP="002925A2">
      <w:pPr>
        <w:spacing w:after="0" w:line="240" w:lineRule="auto"/>
        <w:rPr>
          <w:noProof/>
          <w:lang w:val="en-US" w:eastAsia="ru-RU"/>
        </w:rPr>
      </w:pPr>
    </w:p>
    <w:p w14:paraId="141F38CA" w14:textId="77777777" w:rsidR="00D04445" w:rsidRDefault="00D04445" w:rsidP="002925A2">
      <w:pPr>
        <w:spacing w:after="0" w:line="240" w:lineRule="auto"/>
        <w:rPr>
          <w:noProof/>
          <w:lang w:val="en-US" w:eastAsia="ru-RU"/>
        </w:rPr>
      </w:pPr>
    </w:p>
    <w:p w14:paraId="0CD25775" w14:textId="77777777" w:rsidR="002F2C15" w:rsidRPr="002F2C15" w:rsidRDefault="002F2C15" w:rsidP="002F2C15">
      <w:r>
        <w:t xml:space="preserve">Таблица </w:t>
      </w:r>
      <w:proofErr w:type="gramStart"/>
      <w:r>
        <w:t>4  -</w:t>
      </w:r>
      <w:proofErr w:type="gramEnd"/>
      <w:r>
        <w:t>Дискретные входы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64"/>
        <w:gridCol w:w="4252"/>
        <w:gridCol w:w="1134"/>
        <w:gridCol w:w="1418"/>
        <w:gridCol w:w="7166"/>
      </w:tblGrid>
      <w:tr w:rsidR="002F2C15" w14:paraId="5B5A7FF9" w14:textId="77777777" w:rsidTr="00E849CA">
        <w:tc>
          <w:tcPr>
            <w:tcW w:w="1164" w:type="dxa"/>
            <w:shd w:val="clear" w:color="auto" w:fill="DEEAF6" w:themeFill="accent1" w:themeFillTint="33"/>
          </w:tcPr>
          <w:p w14:paraId="7C71CE36" w14:textId="77777777" w:rsidR="002F2C15" w:rsidRPr="00D04445" w:rsidRDefault="002F2C15" w:rsidP="00A712A2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 w14:paraId="3500DBFD" w14:textId="77777777" w:rsidR="002F2C15" w:rsidRPr="00AF64FE" w:rsidRDefault="002F2C15" w:rsidP="00A712A2">
            <w:pPr>
              <w:spacing w:after="0" w:line="240" w:lineRule="auto"/>
            </w:pPr>
            <w:r>
              <w:t>Описание</w:t>
            </w:r>
          </w:p>
          <w:p w14:paraId="7D0441D0" w14:textId="77777777" w:rsidR="002F2C15" w:rsidRDefault="002F2C15" w:rsidP="00A712A2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75DBEA7" w14:textId="77777777" w:rsidR="002F2C15" w:rsidRPr="001122B3" w:rsidRDefault="002F2C15" w:rsidP="00A712A2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418" w:type="dxa"/>
            <w:shd w:val="clear" w:color="auto" w:fill="DEEAF6" w:themeFill="accent1" w:themeFillTint="33"/>
          </w:tcPr>
          <w:p w14:paraId="5267CA55" w14:textId="77777777" w:rsidR="002F2C15" w:rsidRDefault="002F2C15" w:rsidP="00A712A2">
            <w:pPr>
              <w:spacing w:after="0" w:line="240" w:lineRule="auto"/>
            </w:pPr>
            <w:r>
              <w:t>Цепь УМ/</w:t>
            </w:r>
          </w:p>
          <w:p w14:paraId="72CA0B86" w14:textId="77777777" w:rsidR="002F2C15" w:rsidRDefault="002F2C1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166" w:type="dxa"/>
            <w:shd w:val="clear" w:color="auto" w:fill="DEEAF6" w:themeFill="accent1" w:themeFillTint="33"/>
          </w:tcPr>
          <w:p w14:paraId="4C28FC0E" w14:textId="77777777" w:rsidR="002F2C15" w:rsidRPr="00691417" w:rsidRDefault="002F2C1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2F2C15" w:rsidRPr="00EE3D50" w14:paraId="05F3E50D" w14:textId="77777777" w:rsidTr="00E849CA">
        <w:tc>
          <w:tcPr>
            <w:tcW w:w="1164" w:type="dxa"/>
          </w:tcPr>
          <w:p w14:paraId="39EC59F6" w14:textId="77777777" w:rsidR="002F2C15" w:rsidRPr="00D04445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DIN1</w:t>
            </w:r>
          </w:p>
        </w:tc>
        <w:tc>
          <w:tcPr>
            <w:tcW w:w="4252" w:type="dxa"/>
          </w:tcPr>
          <w:p w14:paraId="3B43F86D" w14:textId="77777777" w:rsidR="002F2C15" w:rsidRDefault="00A712A2" w:rsidP="00A712A2">
            <w:pPr>
              <w:spacing w:after="0" w:line="240" w:lineRule="auto"/>
              <w:jc w:val="both"/>
            </w:pPr>
            <w:r>
              <w:t>Дискретный вход 1</w:t>
            </w:r>
          </w:p>
          <w:p w14:paraId="399E4112" w14:textId="77777777" w:rsidR="00BC1843" w:rsidRDefault="00BC1843" w:rsidP="00A712A2">
            <w:pPr>
              <w:spacing w:after="0" w:line="240" w:lineRule="auto"/>
              <w:jc w:val="both"/>
            </w:pPr>
            <w:r>
              <w:t>Сигнал инвертированный</w:t>
            </w:r>
          </w:p>
          <w:p w14:paraId="0733105B" w14:textId="77777777" w:rsidR="00BC1843" w:rsidRDefault="0057372D" w:rsidP="00A712A2">
            <w:pPr>
              <w:spacing w:after="0" w:line="240" w:lineRule="auto"/>
              <w:jc w:val="both"/>
            </w:pPr>
            <w:r>
              <w:t>Команда</w:t>
            </w:r>
            <w:r w:rsidR="00BC1843">
              <w:t xml:space="preserve"> «ПУСК»</w:t>
            </w:r>
          </w:p>
          <w:p w14:paraId="4D072B1B" w14:textId="77777777" w:rsid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>[0]</w:t>
            </w:r>
            <w:r>
              <w:t xml:space="preserve"> </w:t>
            </w:r>
            <w:r>
              <w:rPr>
                <w:lang w:val="en-US"/>
              </w:rPr>
              <w:t xml:space="preserve">- </w:t>
            </w:r>
            <w:r>
              <w:t>Наличие</w:t>
            </w:r>
          </w:p>
          <w:p w14:paraId="270D7F8E" w14:textId="77777777" w:rsidR="0057372D" w:rsidRP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[1] - </w:t>
            </w:r>
            <w:r>
              <w:t>Отсутствие</w:t>
            </w:r>
          </w:p>
        </w:tc>
        <w:tc>
          <w:tcPr>
            <w:tcW w:w="1134" w:type="dxa"/>
          </w:tcPr>
          <w:p w14:paraId="4BE32EC5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XS1.40/</w:t>
            </w:r>
          </w:p>
          <w:p w14:paraId="658620A5" w14:textId="77777777" w:rsidR="002F2C15" w:rsidRPr="00557334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XP3.40</w:t>
            </w:r>
          </w:p>
        </w:tc>
        <w:tc>
          <w:tcPr>
            <w:tcW w:w="1418" w:type="dxa"/>
          </w:tcPr>
          <w:p w14:paraId="659F350D" w14:textId="77777777" w:rsidR="002F2C15" w:rsidRPr="009C7926" w:rsidRDefault="009C7926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GPIO11</w:t>
            </w:r>
            <w:r w:rsidR="00E849CA">
              <w:rPr>
                <w:lang w:val="en-US"/>
              </w:rPr>
              <w:t>/132</w:t>
            </w:r>
          </w:p>
        </w:tc>
        <w:tc>
          <w:tcPr>
            <w:tcW w:w="7166" w:type="dxa"/>
          </w:tcPr>
          <w:p w14:paraId="27C32F22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PG15</w:t>
            </w:r>
            <w:r w:rsidRPr="003524A9">
              <w:rPr>
                <w:lang w:val="en-US"/>
              </w:rPr>
              <w:t>/USART5_CTS/EXMC_SDNCAS/DCI_D13/EVENTOUT</w:t>
            </w:r>
          </w:p>
        </w:tc>
      </w:tr>
      <w:tr w:rsidR="002F2C15" w:rsidRPr="00EE3D50" w14:paraId="22AFAA57" w14:textId="77777777" w:rsidTr="00E849CA">
        <w:tc>
          <w:tcPr>
            <w:tcW w:w="1164" w:type="dxa"/>
          </w:tcPr>
          <w:p w14:paraId="78A6D1F3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DIN2</w:t>
            </w:r>
          </w:p>
        </w:tc>
        <w:tc>
          <w:tcPr>
            <w:tcW w:w="4252" w:type="dxa"/>
          </w:tcPr>
          <w:p w14:paraId="32D15A41" w14:textId="77777777" w:rsidR="002F2C15" w:rsidRDefault="00A712A2" w:rsidP="00A712A2">
            <w:pPr>
              <w:spacing w:after="0" w:line="240" w:lineRule="auto"/>
            </w:pPr>
            <w:r>
              <w:t>Дискретный вход 2</w:t>
            </w:r>
          </w:p>
          <w:p w14:paraId="24803693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65BA5967" w14:textId="77777777" w:rsidR="00F744F3" w:rsidRPr="00A915FE" w:rsidRDefault="00F744F3" w:rsidP="00A712A2">
            <w:pPr>
              <w:spacing w:after="0" w:line="240" w:lineRule="auto"/>
            </w:pPr>
            <w:r w:rsidRPr="00A915FE">
              <w:t>Мест/</w:t>
            </w:r>
            <w:proofErr w:type="spellStart"/>
            <w:r w:rsidRPr="00A915FE">
              <w:t>дист</w:t>
            </w:r>
            <w:proofErr w:type="spellEnd"/>
            <w:r w:rsidRPr="00A915FE">
              <w:t xml:space="preserve"> управление</w:t>
            </w:r>
          </w:p>
          <w:p w14:paraId="3904A081" w14:textId="77777777" w:rsidR="00F744F3" w:rsidRPr="00A915FE" w:rsidRDefault="00F744F3" w:rsidP="00A712A2">
            <w:pPr>
              <w:spacing w:after="0" w:line="240" w:lineRule="auto"/>
            </w:pPr>
            <w:r w:rsidRPr="00A915FE">
              <w:t xml:space="preserve">[0] – </w:t>
            </w:r>
            <w:proofErr w:type="spellStart"/>
            <w:r w:rsidR="00A915FE" w:rsidRPr="00A915FE">
              <w:t>дист</w:t>
            </w:r>
            <w:proofErr w:type="spellEnd"/>
            <w:r w:rsidRPr="00A915FE">
              <w:t xml:space="preserve"> упр.</w:t>
            </w:r>
          </w:p>
          <w:p w14:paraId="018E57C6" w14:textId="77777777" w:rsidR="00F744F3" w:rsidRPr="00F744F3" w:rsidRDefault="00F744F3" w:rsidP="00A712A2">
            <w:pPr>
              <w:spacing w:after="0" w:line="240" w:lineRule="auto"/>
            </w:pPr>
            <w:r w:rsidRPr="00A915FE">
              <w:rPr>
                <w:lang w:val="en-US"/>
              </w:rPr>
              <w:t xml:space="preserve">[1] – </w:t>
            </w:r>
            <w:r w:rsidR="00A915FE" w:rsidRPr="00A915FE">
              <w:t>мест</w:t>
            </w:r>
            <w:r w:rsidRPr="00A915FE">
              <w:t xml:space="preserve"> упр.</w:t>
            </w:r>
          </w:p>
        </w:tc>
        <w:tc>
          <w:tcPr>
            <w:tcW w:w="1134" w:type="dxa"/>
          </w:tcPr>
          <w:p w14:paraId="4CC9F16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XS1.41/</w:t>
            </w:r>
          </w:p>
          <w:p w14:paraId="7A3F48F8" w14:textId="77777777" w:rsidR="002F2C15" w:rsidRPr="00E12809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XP3.41</w:t>
            </w:r>
          </w:p>
        </w:tc>
        <w:tc>
          <w:tcPr>
            <w:tcW w:w="1418" w:type="dxa"/>
          </w:tcPr>
          <w:p w14:paraId="68DF591D" w14:textId="77777777" w:rsidR="002F2C15" w:rsidRPr="008B1CFD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GPIO12</w:t>
            </w:r>
            <w:r w:rsidR="00E849CA">
              <w:rPr>
                <w:lang w:val="en-US"/>
              </w:rPr>
              <w:t>/122</w:t>
            </w:r>
          </w:p>
        </w:tc>
        <w:tc>
          <w:tcPr>
            <w:tcW w:w="7166" w:type="dxa"/>
          </w:tcPr>
          <w:p w14:paraId="5B6A93A9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PD6</w:t>
            </w:r>
            <w:r w:rsidRPr="003524A9">
              <w:rPr>
                <w:lang w:val="en-US"/>
              </w:rPr>
              <w:t>/SPI2_MOSI/I2S2_SD/USART1_RX/EXMC_NWAIT/DCI_D10/EVENTOUT</w:t>
            </w:r>
          </w:p>
        </w:tc>
      </w:tr>
      <w:tr w:rsidR="002F2C15" w:rsidRPr="00073333" w14:paraId="2847F53C" w14:textId="77777777" w:rsidTr="00E849CA">
        <w:tc>
          <w:tcPr>
            <w:tcW w:w="1164" w:type="dxa"/>
          </w:tcPr>
          <w:p w14:paraId="48268D51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DIN3</w:t>
            </w:r>
          </w:p>
        </w:tc>
        <w:tc>
          <w:tcPr>
            <w:tcW w:w="4252" w:type="dxa"/>
          </w:tcPr>
          <w:p w14:paraId="0A0841BC" w14:textId="77777777" w:rsidR="002F2C15" w:rsidRDefault="00A712A2" w:rsidP="00A712A2">
            <w:pPr>
              <w:spacing w:after="0" w:line="240" w:lineRule="auto"/>
            </w:pPr>
            <w:r>
              <w:t>Дискретный вход 3</w:t>
            </w:r>
          </w:p>
          <w:p w14:paraId="79CE6C96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7F28A588" w14:textId="77777777" w:rsidR="003D26CB" w:rsidRPr="00AF64FE" w:rsidRDefault="003D26CB" w:rsidP="00A712A2">
            <w:pPr>
              <w:spacing w:after="0" w:line="240" w:lineRule="auto"/>
            </w:pPr>
            <w:r>
              <w:t>Резерв</w:t>
            </w:r>
          </w:p>
        </w:tc>
        <w:tc>
          <w:tcPr>
            <w:tcW w:w="1134" w:type="dxa"/>
          </w:tcPr>
          <w:p w14:paraId="55635A1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XS1.43/</w:t>
            </w:r>
          </w:p>
          <w:p w14:paraId="5F846F7C" w14:textId="77777777" w:rsidR="002F2C15" w:rsidRPr="001122B3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XP3.43</w:t>
            </w:r>
          </w:p>
        </w:tc>
        <w:tc>
          <w:tcPr>
            <w:tcW w:w="1418" w:type="dxa"/>
          </w:tcPr>
          <w:p w14:paraId="76B5D24B" w14:textId="77777777" w:rsidR="002F2C15" w:rsidRPr="00786F94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GPIO14</w:t>
            </w:r>
            <w:r w:rsidR="00E849CA">
              <w:rPr>
                <w:lang w:val="en-US"/>
              </w:rPr>
              <w:t>/116</w:t>
            </w:r>
          </w:p>
        </w:tc>
        <w:tc>
          <w:tcPr>
            <w:tcW w:w="7166" w:type="dxa"/>
          </w:tcPr>
          <w:p w14:paraId="385176D1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PD2</w:t>
            </w:r>
            <w:r w:rsidRPr="003524A9">
              <w:rPr>
                <w:lang w:val="en-US"/>
              </w:rPr>
              <w:t>/TIMER2_ETI/UART4_RX/SDIO_CMD/DCI_D11/EVENTOUT</w:t>
            </w:r>
          </w:p>
        </w:tc>
      </w:tr>
      <w:tr w:rsidR="002F2C15" w:rsidRPr="00073333" w14:paraId="1B575F46" w14:textId="77777777" w:rsidTr="00E849CA">
        <w:tc>
          <w:tcPr>
            <w:tcW w:w="1164" w:type="dxa"/>
          </w:tcPr>
          <w:p w14:paraId="6B97D94F" w14:textId="77777777" w:rsidR="002F2C15" w:rsidRPr="004E4533" w:rsidRDefault="004E4533" w:rsidP="00A712A2">
            <w:pPr>
              <w:spacing w:after="0" w:line="240" w:lineRule="auto"/>
              <w:rPr>
                <w:sz w:val="16"/>
                <w:szCs w:val="16"/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24VDIO_ERR</w:t>
            </w:r>
          </w:p>
        </w:tc>
        <w:tc>
          <w:tcPr>
            <w:tcW w:w="4252" w:type="dxa"/>
          </w:tcPr>
          <w:p w14:paraId="3B7895B9" w14:textId="77777777" w:rsidR="002F2C15" w:rsidRDefault="00774A16" w:rsidP="00A712A2">
            <w:pPr>
              <w:spacing w:after="0" w:line="240" w:lineRule="auto"/>
            </w:pPr>
            <w:r>
              <w:t xml:space="preserve">Сигнал ошибки источника питания цифровых входов/выходов </w:t>
            </w:r>
          </w:p>
          <w:p w14:paraId="1C14B4F3" w14:textId="77777777" w:rsid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lastRenderedPageBreak/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 w:rsidR="00246328">
              <w:t>норма</w:t>
            </w:r>
          </w:p>
          <w:p w14:paraId="616E807A" w14:textId="77777777" w:rsidR="00220DD3" w:rsidRP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  <w:r>
              <w:t xml:space="preserve"> </w:t>
            </w:r>
            <w:bookmarkStart w:id="0" w:name="_GoBack"/>
            <w:bookmarkEnd w:id="0"/>
          </w:p>
        </w:tc>
        <w:tc>
          <w:tcPr>
            <w:tcW w:w="1134" w:type="dxa"/>
          </w:tcPr>
          <w:p w14:paraId="6743BCFB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XS1.44/</w:t>
            </w:r>
          </w:p>
          <w:p w14:paraId="2CB5E245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XP3.44</w:t>
            </w:r>
          </w:p>
        </w:tc>
        <w:tc>
          <w:tcPr>
            <w:tcW w:w="1418" w:type="dxa"/>
          </w:tcPr>
          <w:p w14:paraId="58B638EC" w14:textId="77777777" w:rsidR="002F2C15" w:rsidRPr="00E849CA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GPIO15</w:t>
            </w:r>
            <w:r w:rsidR="00E849CA">
              <w:rPr>
                <w:lang w:val="en-US"/>
              </w:rPr>
              <w:t>/117</w:t>
            </w:r>
          </w:p>
        </w:tc>
        <w:tc>
          <w:tcPr>
            <w:tcW w:w="7166" w:type="dxa"/>
          </w:tcPr>
          <w:p w14:paraId="61B296F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PD3</w:t>
            </w:r>
            <w:r w:rsidRPr="003524A9">
              <w:rPr>
                <w:lang w:val="en-US"/>
              </w:rPr>
              <w:t>/SPI1_SCK/I2S1_CK/USART1_CTS/EXMC_CLK/DCI_D5/EVENTOUT</w:t>
            </w:r>
          </w:p>
        </w:tc>
      </w:tr>
      <w:tr w:rsidR="002F2C15" w:rsidRPr="00EE3D50" w14:paraId="3CEE5F04" w14:textId="77777777" w:rsidTr="00E849CA">
        <w:tc>
          <w:tcPr>
            <w:tcW w:w="1164" w:type="dxa"/>
          </w:tcPr>
          <w:p w14:paraId="01EEC179" w14:textId="77777777" w:rsidR="002F2C15" w:rsidRPr="000F06B5" w:rsidRDefault="004E4533" w:rsidP="00A712A2">
            <w:pPr>
              <w:spacing w:after="0" w:line="240" w:lineRule="auto"/>
              <w:rPr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24V_ERR</w:t>
            </w:r>
          </w:p>
        </w:tc>
        <w:tc>
          <w:tcPr>
            <w:tcW w:w="4252" w:type="dxa"/>
          </w:tcPr>
          <w:p w14:paraId="1064BAE9" w14:textId="77777777" w:rsidR="00EE3D50" w:rsidRDefault="00774A16" w:rsidP="00EE3D50">
            <w:pPr>
              <w:spacing w:after="0" w:line="240" w:lineRule="auto"/>
            </w:pPr>
            <w:r>
              <w:t>Сигнал ошибки основного источника питания 24В</w:t>
            </w:r>
          </w:p>
          <w:p w14:paraId="03634362" w14:textId="77777777" w:rsidR="00EE3D50" w:rsidRDefault="00EE3D50" w:rsidP="00EE3D50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норма</w:t>
            </w:r>
          </w:p>
          <w:p w14:paraId="5990CAD5" w14:textId="121CA5B3" w:rsidR="00FF6DCB" w:rsidRPr="009174FC" w:rsidRDefault="00EE3D50" w:rsidP="00EE3D50">
            <w:pPr>
              <w:spacing w:after="0" w:line="240" w:lineRule="auto"/>
            </w:pPr>
            <w:r>
              <w:rPr>
                <w:lang w:val="en-US"/>
              </w:rPr>
              <w:t>[1]-</w:t>
            </w:r>
            <w:r>
              <w:t>авария</w:t>
            </w:r>
          </w:p>
        </w:tc>
        <w:tc>
          <w:tcPr>
            <w:tcW w:w="1134" w:type="dxa"/>
          </w:tcPr>
          <w:p w14:paraId="22C24531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XS1.39/</w:t>
            </w:r>
          </w:p>
          <w:p w14:paraId="11E52D4A" w14:textId="77777777" w:rsidR="002F2C15" w:rsidRPr="009174FC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XP3.39</w:t>
            </w:r>
          </w:p>
        </w:tc>
        <w:tc>
          <w:tcPr>
            <w:tcW w:w="1418" w:type="dxa"/>
          </w:tcPr>
          <w:p w14:paraId="2007241C" w14:textId="77777777" w:rsidR="002F2C15" w:rsidRPr="00D04445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GPIO10</w:t>
            </w:r>
            <w:r w:rsidR="00E849CA">
              <w:rPr>
                <w:lang w:val="en-US"/>
              </w:rPr>
              <w:t>/127</w:t>
            </w:r>
          </w:p>
        </w:tc>
        <w:tc>
          <w:tcPr>
            <w:tcW w:w="7166" w:type="dxa"/>
          </w:tcPr>
          <w:p w14:paraId="4D0110C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PG12</w:t>
            </w:r>
            <w:r w:rsidRPr="003524A9">
              <w:rPr>
                <w:lang w:val="en-US"/>
              </w:rPr>
              <w:t>/USART5_RTS/EXMC_NE3/EVENTOUT</w:t>
            </w:r>
          </w:p>
        </w:tc>
      </w:tr>
      <w:tr w:rsidR="002F2C15" w:rsidRPr="00EE3D50" w14:paraId="1B306810" w14:textId="77777777" w:rsidTr="00E849CA">
        <w:tc>
          <w:tcPr>
            <w:tcW w:w="1164" w:type="dxa"/>
          </w:tcPr>
          <w:p w14:paraId="1FBFEE6D" w14:textId="77777777" w:rsidR="002F2C15" w:rsidRPr="007E781D" w:rsidRDefault="004E4533" w:rsidP="00A712A2">
            <w:pPr>
              <w:spacing w:after="0" w:line="240" w:lineRule="auto"/>
            </w:pPr>
            <w:r>
              <w:rPr>
                <w:sz w:val="16"/>
                <w:szCs w:val="16"/>
                <w:lang w:val="en-US"/>
              </w:rPr>
              <w:t>5</w:t>
            </w:r>
            <w:r w:rsidRPr="004E4533">
              <w:rPr>
                <w:sz w:val="16"/>
                <w:szCs w:val="16"/>
                <w:lang w:val="en-US"/>
              </w:rPr>
              <w:t>V</w:t>
            </w:r>
            <w:r>
              <w:rPr>
                <w:sz w:val="16"/>
                <w:szCs w:val="16"/>
                <w:lang w:val="en-US"/>
              </w:rPr>
              <w:t>SI</w:t>
            </w:r>
            <w:r w:rsidRPr="004E4533">
              <w:rPr>
                <w:sz w:val="16"/>
                <w:szCs w:val="16"/>
                <w:lang w:val="en-US"/>
              </w:rPr>
              <w:t>_ERR</w:t>
            </w:r>
          </w:p>
        </w:tc>
        <w:tc>
          <w:tcPr>
            <w:tcW w:w="4252" w:type="dxa"/>
          </w:tcPr>
          <w:p w14:paraId="74E0583B" w14:textId="77777777" w:rsidR="00EE3D50" w:rsidRDefault="00774A16" w:rsidP="00EE3D50">
            <w:pPr>
              <w:spacing w:after="0" w:line="240" w:lineRule="auto"/>
            </w:pPr>
            <w:r>
              <w:t>Сигнал ошибки источника питания цифровых интерфейсов</w:t>
            </w:r>
          </w:p>
          <w:p w14:paraId="5DA5D302" w14:textId="77777777" w:rsidR="00EE3D50" w:rsidRDefault="00EE3D50" w:rsidP="00EE3D50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норма</w:t>
            </w:r>
          </w:p>
          <w:p w14:paraId="16DBBDC7" w14:textId="3D9CCC11" w:rsidR="00246328" w:rsidRPr="00785C02" w:rsidRDefault="00EE3D50" w:rsidP="00EE3D50">
            <w:pPr>
              <w:spacing w:after="0" w:line="240" w:lineRule="auto"/>
            </w:pPr>
            <w:r>
              <w:rPr>
                <w:lang w:val="en-US"/>
              </w:rPr>
              <w:t>[1]-</w:t>
            </w:r>
            <w:r>
              <w:t>авария</w:t>
            </w:r>
          </w:p>
        </w:tc>
        <w:tc>
          <w:tcPr>
            <w:tcW w:w="1134" w:type="dxa"/>
          </w:tcPr>
          <w:p w14:paraId="070C3943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XS1.73/</w:t>
            </w:r>
          </w:p>
          <w:p w14:paraId="7AFD7B21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XP3.73</w:t>
            </w:r>
          </w:p>
        </w:tc>
        <w:tc>
          <w:tcPr>
            <w:tcW w:w="1418" w:type="dxa"/>
          </w:tcPr>
          <w:p w14:paraId="69699F3E" w14:textId="77777777" w:rsidR="002F2C15" w:rsidRPr="00651335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USBDP</w:t>
            </w:r>
            <w:r w:rsidR="00E849CA">
              <w:rPr>
                <w:lang w:val="en-US"/>
              </w:rPr>
              <w:t>/104</w:t>
            </w:r>
          </w:p>
        </w:tc>
        <w:tc>
          <w:tcPr>
            <w:tcW w:w="7166" w:type="dxa"/>
          </w:tcPr>
          <w:p w14:paraId="140EE9EA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E849CA">
              <w:rPr>
                <w:highlight w:val="green"/>
                <w:lang w:val="en-US"/>
              </w:rPr>
              <w:t>PA12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TIMER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ETI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RTS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5_</w:t>
            </w:r>
            <w:r w:rsidRPr="00221558">
              <w:rPr>
                <w:lang w:val="en-US"/>
              </w:rPr>
              <w:t>RX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CAN</w:t>
            </w:r>
            <w:r w:rsidRPr="00783AF6">
              <w:rPr>
                <w:lang w:val="en-US"/>
              </w:rPr>
              <w:t>0</w:t>
            </w:r>
            <w:r w:rsidRPr="00E849CA">
              <w:rPr>
                <w:lang w:val="en-US"/>
              </w:rPr>
              <w:t>_TX/USBFS_DP/EVENTOUT</w:t>
            </w:r>
          </w:p>
        </w:tc>
      </w:tr>
      <w:tr w:rsidR="002F2C15" w:rsidRPr="00EE3D50" w14:paraId="41B4AD40" w14:textId="77777777" w:rsidTr="00E849CA">
        <w:tc>
          <w:tcPr>
            <w:tcW w:w="1164" w:type="dxa"/>
          </w:tcPr>
          <w:p w14:paraId="2B14EE2D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D020F4F" w14:textId="77777777" w:rsidR="002F2C15" w:rsidRDefault="00072EC9" w:rsidP="00A712A2">
            <w:pPr>
              <w:spacing w:after="0" w:line="240" w:lineRule="auto"/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 xml:space="preserve">. </w:t>
            </w:r>
            <w:r w:rsidRPr="007046DA">
              <w:t>Вход сигнала неисправности цифрового источника питания</w:t>
            </w:r>
            <w:r w:rsidRPr="00BB2B4B">
              <w:t xml:space="preserve"> 5</w:t>
            </w:r>
            <w:r>
              <w:t>В(</w:t>
            </w:r>
            <w:r w:rsidRPr="00BB2B4B">
              <w:t>+</w:t>
            </w:r>
            <w:r>
              <w:t>5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)</w:t>
            </w:r>
            <w:r w:rsidRPr="007046DA">
              <w:t xml:space="preserve"> микроконтроллера и микросхем ввода-вывода (5 В)</w:t>
            </w:r>
            <w:r>
              <w:t>. Выдается при снижении напряжения питания на 5%.</w:t>
            </w:r>
          </w:p>
          <w:p w14:paraId="3312372C" w14:textId="77777777" w:rsid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Авария</w:t>
            </w:r>
          </w:p>
          <w:p w14:paraId="5CDB54EB" w14:textId="77777777" w:rsidR="00072EC9" w:rsidRP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[1]-</w:t>
            </w:r>
            <w:r>
              <w:t>норма</w:t>
            </w:r>
          </w:p>
        </w:tc>
        <w:tc>
          <w:tcPr>
            <w:tcW w:w="1134" w:type="dxa"/>
          </w:tcPr>
          <w:p w14:paraId="6555B594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2423D26C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ERR/3</w:t>
            </w:r>
          </w:p>
        </w:tc>
        <w:tc>
          <w:tcPr>
            <w:tcW w:w="7166" w:type="dxa"/>
          </w:tcPr>
          <w:p w14:paraId="0D4C430B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PE</w:t>
            </w:r>
            <w:r w:rsidRPr="00263F0E">
              <w:rPr>
                <w:highlight w:val="green"/>
                <w:lang w:val="en-US"/>
              </w:rPr>
              <w:t>4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A</w:t>
            </w:r>
            <w:r w:rsidRPr="00263F0E">
              <w:rPr>
                <w:lang w:val="en-US"/>
              </w:rPr>
              <w:t>20/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4/</w:t>
            </w:r>
            <w:r w:rsidRPr="00DF13F3">
              <w:rPr>
                <w:lang w:val="en-US"/>
              </w:rPr>
              <w:t>EVENTOUT</w:t>
            </w:r>
          </w:p>
        </w:tc>
      </w:tr>
      <w:tr w:rsidR="002F2C15" w:rsidRPr="00EE3D50" w14:paraId="0D50A91C" w14:textId="77777777" w:rsidTr="00E849CA">
        <w:tc>
          <w:tcPr>
            <w:tcW w:w="1164" w:type="dxa"/>
          </w:tcPr>
          <w:p w14:paraId="4B674931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46FA794" w14:textId="77777777" w:rsidR="002F2C15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>.</w:t>
            </w:r>
            <w:r>
              <w:t xml:space="preserve"> </w:t>
            </w:r>
            <w:r w:rsidRPr="007046DA">
              <w:t xml:space="preserve">Вход </w:t>
            </w:r>
            <w:r>
              <w:t>обобщенного сигнала неисправности аналоговых источников</w:t>
            </w:r>
            <w:r w:rsidRPr="007046DA">
              <w:t xml:space="preserve"> питания</w:t>
            </w:r>
            <w:r w:rsidRPr="00BB2B4B">
              <w:t xml:space="preserve"> </w:t>
            </w:r>
            <w:r>
              <w:t>+3,3В(+3</w:t>
            </w:r>
            <w:r>
              <w:rPr>
                <w:lang w:val="en-US"/>
              </w:rPr>
              <w:t>Va</w:t>
            </w:r>
            <w:r>
              <w:t xml:space="preserve">), </w:t>
            </w:r>
            <w:r w:rsidRPr="00BB2B4B">
              <w:t>5</w:t>
            </w:r>
            <w:r>
              <w:t>В(</w:t>
            </w:r>
            <w:r w:rsidRPr="00BB2B4B">
              <w:t>+</w:t>
            </w:r>
            <w:r>
              <w:t>5</w:t>
            </w:r>
            <w:r>
              <w:rPr>
                <w:lang w:val="en-US"/>
              </w:rPr>
              <w:t>V</w:t>
            </w:r>
            <w:r>
              <w:t>а), +15В(+15</w:t>
            </w:r>
            <w:r>
              <w:rPr>
                <w:lang w:val="en-US"/>
              </w:rPr>
              <w:t>Va</w:t>
            </w:r>
            <w:r>
              <w:t>). Выдается при снижении любого напряжения питания на 5%.</w:t>
            </w:r>
          </w:p>
          <w:p w14:paraId="5A7CBD3E" w14:textId="77777777" w:rsidR="004837C5" w:rsidRDefault="004837C5" w:rsidP="004837C5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норма</w:t>
            </w:r>
          </w:p>
          <w:p w14:paraId="7E74E39D" w14:textId="77777777" w:rsidR="004837C5" w:rsidRPr="00E849CA" w:rsidRDefault="004837C5" w:rsidP="004837C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[1]-</w:t>
            </w:r>
            <w:r>
              <w:t>авария</w:t>
            </w:r>
          </w:p>
        </w:tc>
        <w:tc>
          <w:tcPr>
            <w:tcW w:w="1134" w:type="dxa"/>
          </w:tcPr>
          <w:p w14:paraId="654CF40C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543B4D7F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ERR/49</w:t>
            </w:r>
          </w:p>
        </w:tc>
        <w:tc>
          <w:tcPr>
            <w:tcW w:w="7166" w:type="dxa"/>
          </w:tcPr>
          <w:p w14:paraId="0218D283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PF</w:t>
            </w:r>
            <w:r w:rsidRPr="00263F0E">
              <w:rPr>
                <w:highlight w:val="green"/>
                <w:lang w:val="en-US"/>
              </w:rPr>
              <w:t>11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SDNRAS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12/</w:t>
            </w:r>
            <w:r w:rsidRPr="00DF13F3">
              <w:rPr>
                <w:lang w:val="en-US"/>
              </w:rPr>
              <w:t>EVENTOUT</w:t>
            </w:r>
          </w:p>
        </w:tc>
      </w:tr>
    </w:tbl>
    <w:p w14:paraId="6A744F85" w14:textId="77777777" w:rsidR="00D04445" w:rsidRPr="00E849CA" w:rsidRDefault="00D04445" w:rsidP="0005612A">
      <w:pPr>
        <w:spacing w:after="0" w:line="240" w:lineRule="auto"/>
        <w:rPr>
          <w:noProof/>
          <w:lang w:val="en-US" w:eastAsia="ru-RU"/>
        </w:rPr>
      </w:pPr>
    </w:p>
    <w:p w14:paraId="0B1B8291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96CB66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A9DD94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4A4F5B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77382E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65711FA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FD7ED5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9B8C16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FE058FF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7CC2FA8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F125A0C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E1556FF" w14:textId="77777777" w:rsidR="00E814A2" w:rsidRDefault="00E814A2" w:rsidP="0005612A">
      <w:pPr>
        <w:pStyle w:val="a4"/>
        <w:spacing w:after="0" w:line="240" w:lineRule="auto"/>
        <w:ind w:left="0"/>
      </w:pPr>
      <w:r>
        <w:lastRenderedPageBreak/>
        <w:t>Таблица 5 - Последовательные интерфейсы</w:t>
      </w:r>
    </w:p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35"/>
        <w:gridCol w:w="2942"/>
        <w:gridCol w:w="1276"/>
        <w:gridCol w:w="1276"/>
        <w:gridCol w:w="8539"/>
      </w:tblGrid>
      <w:tr w:rsidR="00E814A2" w14:paraId="420E2F57" w14:textId="77777777" w:rsidTr="00E90A3A">
        <w:tc>
          <w:tcPr>
            <w:tcW w:w="1135" w:type="dxa"/>
            <w:shd w:val="clear" w:color="auto" w:fill="DEEAF6" w:themeFill="accent1" w:themeFillTint="33"/>
          </w:tcPr>
          <w:p w14:paraId="73B77044" w14:textId="77777777" w:rsidR="00E814A2" w:rsidRPr="00E12809" w:rsidRDefault="00E814A2" w:rsidP="0005612A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КТЭ</w:t>
            </w:r>
          </w:p>
        </w:tc>
        <w:tc>
          <w:tcPr>
            <w:tcW w:w="2942" w:type="dxa"/>
            <w:shd w:val="clear" w:color="auto" w:fill="DEEAF6" w:themeFill="accent1" w:themeFillTint="33"/>
          </w:tcPr>
          <w:p w14:paraId="5F5AD5AA" w14:textId="77777777" w:rsidR="00E814A2" w:rsidRPr="00AF64FE" w:rsidRDefault="00E814A2" w:rsidP="0005612A">
            <w:pPr>
              <w:spacing w:after="0" w:line="240" w:lineRule="auto"/>
            </w:pPr>
            <w:r>
              <w:t>Описание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AC3C96D" w14:textId="77777777" w:rsidR="00E814A2" w:rsidRPr="001122B3" w:rsidRDefault="00E814A2" w:rsidP="0005612A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КТЭ/УМ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4133F4E" w14:textId="77777777" w:rsidR="00E814A2" w:rsidRDefault="00E814A2" w:rsidP="0005612A">
            <w:pPr>
              <w:spacing w:after="0" w:line="240" w:lineRule="auto"/>
            </w:pPr>
            <w:r>
              <w:t>Цепь УМ/</w:t>
            </w:r>
          </w:p>
          <w:p w14:paraId="71704B9B" w14:textId="77777777" w:rsidR="00E814A2" w:rsidRDefault="00E814A2" w:rsidP="0005612A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8539" w:type="dxa"/>
            <w:shd w:val="clear" w:color="auto" w:fill="DEEAF6" w:themeFill="accent1" w:themeFillTint="33"/>
          </w:tcPr>
          <w:p w14:paraId="7C1162F4" w14:textId="77777777" w:rsidR="00E814A2" w:rsidRPr="00786F94" w:rsidRDefault="00E814A2" w:rsidP="0005612A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E814A2" w:rsidRPr="00EE3D50" w14:paraId="7B077F0F" w14:textId="77777777" w:rsidTr="00E90A3A">
        <w:tc>
          <w:tcPr>
            <w:tcW w:w="1135" w:type="dxa"/>
          </w:tcPr>
          <w:p w14:paraId="353AEA75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 w:rsidR="0005612A">
              <w:t>1</w:t>
            </w:r>
          </w:p>
        </w:tc>
        <w:tc>
          <w:tcPr>
            <w:tcW w:w="2942" w:type="dxa"/>
          </w:tcPr>
          <w:p w14:paraId="304159C8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561E07E0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XS1.61</w:t>
            </w:r>
            <w:r>
              <w:t>/</w:t>
            </w:r>
          </w:p>
          <w:p w14:paraId="5920FB62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61</w:t>
            </w:r>
          </w:p>
        </w:tc>
        <w:tc>
          <w:tcPr>
            <w:tcW w:w="1276" w:type="dxa"/>
          </w:tcPr>
          <w:p w14:paraId="6158C4BA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SCIR1</w:t>
            </w:r>
            <w:r>
              <w:rPr>
                <w:lang w:val="en-US"/>
              </w:rPr>
              <w:t>/</w:t>
            </w:r>
          </w:p>
          <w:p w14:paraId="25800384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8539" w:type="dxa"/>
          </w:tcPr>
          <w:p w14:paraId="3B13A0AA" w14:textId="77777777" w:rsidR="00E814A2" w:rsidRPr="00691417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PB11/TIMER1_CH3/I2C1_SDA/I2S_CKIN/</w:t>
            </w:r>
            <w:r w:rsidRPr="009D53C6">
              <w:rPr>
                <w:highlight w:val="green"/>
                <w:lang w:val="en-US"/>
              </w:rPr>
              <w:t>USART2_RX</w:t>
            </w:r>
            <w:r w:rsidRPr="00DB535F">
              <w:rPr>
                <w:lang w:val="en-US"/>
              </w:rPr>
              <w:t>/USBHS_ULPI_D4/ENET_MII_TX_EN/ENET_RMII_TX_EN/EVENTOUT</w:t>
            </w:r>
          </w:p>
        </w:tc>
      </w:tr>
      <w:tr w:rsidR="00E814A2" w:rsidRPr="00EE3D50" w14:paraId="5C5AF712" w14:textId="77777777" w:rsidTr="00E90A3A">
        <w:tc>
          <w:tcPr>
            <w:tcW w:w="1135" w:type="dxa"/>
          </w:tcPr>
          <w:p w14:paraId="69A25277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 w:rsidR="0005612A">
              <w:t>1</w:t>
            </w:r>
          </w:p>
        </w:tc>
        <w:tc>
          <w:tcPr>
            <w:tcW w:w="2942" w:type="dxa"/>
          </w:tcPr>
          <w:p w14:paraId="13428E5A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7B5BD47B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XS1.62</w:t>
            </w:r>
            <w:r>
              <w:t>/</w:t>
            </w:r>
          </w:p>
          <w:p w14:paraId="0CF35EF5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62</w:t>
            </w:r>
          </w:p>
        </w:tc>
        <w:tc>
          <w:tcPr>
            <w:tcW w:w="1276" w:type="dxa"/>
          </w:tcPr>
          <w:p w14:paraId="6F8EA29C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SCIT1</w:t>
            </w:r>
            <w:r>
              <w:rPr>
                <w:lang w:val="en-US"/>
              </w:rPr>
              <w:t>/</w:t>
            </w:r>
          </w:p>
          <w:p w14:paraId="4E01310F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69</w:t>
            </w:r>
          </w:p>
        </w:tc>
        <w:tc>
          <w:tcPr>
            <w:tcW w:w="8539" w:type="dxa"/>
          </w:tcPr>
          <w:p w14:paraId="1EC3E5FE" w14:textId="77777777" w:rsidR="00E814A2" w:rsidRPr="00221558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PB10/TIMER1_CH2/I2C1_SCL/SPI1_SCK/I2S1_CK/I2S2_MCK/</w:t>
            </w:r>
            <w:r w:rsidRPr="009D53C6">
              <w:rPr>
                <w:highlight w:val="green"/>
                <w:lang w:val="en-US"/>
              </w:rPr>
              <w:t>USART2_TX</w:t>
            </w:r>
            <w:r w:rsidRPr="00DB535F">
              <w:rPr>
                <w:lang w:val="en-US"/>
              </w:rPr>
              <w:t>/USBHS_ULPI_D3/ENET_MII_RX_ER/SDIO_D7/EVENTOUT</w:t>
            </w:r>
          </w:p>
        </w:tc>
      </w:tr>
      <w:tr w:rsidR="001B0B4B" w:rsidRPr="00EE3D50" w14:paraId="0BC084E9" w14:textId="77777777" w:rsidTr="00E90A3A">
        <w:tc>
          <w:tcPr>
            <w:tcW w:w="1135" w:type="dxa"/>
          </w:tcPr>
          <w:p w14:paraId="28C5576A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>
              <w:t>2</w:t>
            </w:r>
          </w:p>
        </w:tc>
        <w:tc>
          <w:tcPr>
            <w:tcW w:w="2942" w:type="dxa"/>
          </w:tcPr>
          <w:p w14:paraId="35B74A3C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3A7B9A3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XS1.63</w:t>
            </w:r>
            <w:r>
              <w:t>/</w:t>
            </w:r>
          </w:p>
          <w:p w14:paraId="648973E3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63</w:t>
            </w:r>
          </w:p>
        </w:tc>
        <w:tc>
          <w:tcPr>
            <w:tcW w:w="1276" w:type="dxa"/>
          </w:tcPr>
          <w:p w14:paraId="082FA4DC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SCIR2</w:t>
            </w:r>
            <w:r>
              <w:rPr>
                <w:lang w:val="en-US"/>
              </w:rPr>
              <w:t>/</w:t>
            </w:r>
          </w:p>
          <w:p w14:paraId="26D433C9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  <w:tc>
          <w:tcPr>
            <w:tcW w:w="8539" w:type="dxa"/>
          </w:tcPr>
          <w:p w14:paraId="35D371C6" w14:textId="77777777" w:rsidR="001B0B4B" w:rsidRPr="00263F0E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PC7</w:t>
            </w:r>
            <w:r w:rsidRPr="00DB535F">
              <w:rPr>
                <w:lang w:val="en-US"/>
              </w:rPr>
              <w:t>/TIMER2_CH1/TIMER7_CH1/SPI1_SCK/I2S1_CK/I2S2_MCK/</w:t>
            </w:r>
            <w:r w:rsidRPr="009D53C6">
              <w:rPr>
                <w:highlight w:val="green"/>
                <w:lang w:val="en-US"/>
              </w:rPr>
              <w:t>USART5_RX</w:t>
            </w:r>
            <w:r w:rsidRPr="00DB535F">
              <w:rPr>
                <w:lang w:val="en-US"/>
              </w:rPr>
              <w:t>/SDIO_D7/DCI_D1/EVENTOUT</w:t>
            </w:r>
          </w:p>
        </w:tc>
      </w:tr>
      <w:tr w:rsidR="001B0B4B" w:rsidRPr="00EE3D50" w14:paraId="145839B9" w14:textId="77777777" w:rsidTr="00E90A3A">
        <w:tc>
          <w:tcPr>
            <w:tcW w:w="1135" w:type="dxa"/>
          </w:tcPr>
          <w:p w14:paraId="73B79929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>
              <w:t>2</w:t>
            </w:r>
          </w:p>
        </w:tc>
        <w:tc>
          <w:tcPr>
            <w:tcW w:w="2942" w:type="dxa"/>
          </w:tcPr>
          <w:p w14:paraId="657BB4C6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5D30BEF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XS1.64</w:t>
            </w:r>
            <w:r>
              <w:t>/</w:t>
            </w:r>
          </w:p>
          <w:p w14:paraId="1C7DC145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64</w:t>
            </w:r>
          </w:p>
        </w:tc>
        <w:tc>
          <w:tcPr>
            <w:tcW w:w="1276" w:type="dxa"/>
          </w:tcPr>
          <w:p w14:paraId="1F6C27B2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SCIT2</w:t>
            </w:r>
            <w:r>
              <w:rPr>
                <w:lang w:val="en-US"/>
              </w:rPr>
              <w:t>/</w:t>
            </w:r>
          </w:p>
          <w:p w14:paraId="133B90EA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  <w:tc>
          <w:tcPr>
            <w:tcW w:w="8539" w:type="dxa"/>
          </w:tcPr>
          <w:p w14:paraId="6F330BCA" w14:textId="77777777" w:rsidR="001B0B4B" w:rsidRPr="00AF4994" w:rsidRDefault="001B0B4B" w:rsidP="001B0B4B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PC6/TIMER2_CH0/TIMER7_CH0/I2S1_MCK/</w:t>
            </w:r>
            <w:r w:rsidRPr="009D53C6">
              <w:rPr>
                <w:highlight w:val="green"/>
                <w:lang w:val="en-US"/>
              </w:rPr>
              <w:t>USART5_TX</w:t>
            </w:r>
            <w:r w:rsidRPr="00DB535F">
              <w:rPr>
                <w:lang w:val="en-US"/>
              </w:rPr>
              <w:t>/SDIO_D6/DCI_D0/EVENTOUT</w:t>
            </w:r>
          </w:p>
        </w:tc>
      </w:tr>
      <w:tr w:rsidR="0005612A" w:rsidRPr="00EE3D50" w14:paraId="6D5A11CF" w14:textId="77777777" w:rsidTr="00E90A3A">
        <w:tc>
          <w:tcPr>
            <w:tcW w:w="1135" w:type="dxa"/>
          </w:tcPr>
          <w:p w14:paraId="17AB331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</w:t>
            </w:r>
          </w:p>
        </w:tc>
        <w:tc>
          <w:tcPr>
            <w:tcW w:w="2942" w:type="dxa"/>
          </w:tcPr>
          <w:p w14:paraId="1DD2EA3F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3F7128E9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7/</w:t>
            </w:r>
          </w:p>
          <w:p w14:paraId="733B4B0F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7</w:t>
            </w:r>
          </w:p>
        </w:tc>
        <w:tc>
          <w:tcPr>
            <w:tcW w:w="1276" w:type="dxa"/>
          </w:tcPr>
          <w:p w14:paraId="44BB652D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CANR1/</w:t>
            </w:r>
          </w:p>
          <w:p w14:paraId="64254A6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139</w:t>
            </w:r>
          </w:p>
        </w:tc>
        <w:tc>
          <w:tcPr>
            <w:tcW w:w="8539" w:type="dxa"/>
          </w:tcPr>
          <w:p w14:paraId="05A3860B" w14:textId="77777777" w:rsidR="0005612A" w:rsidRPr="00263F0E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PB8/TIMER1_CH0/TIMER1_ETI/TIMER3_CH2/TIMER9_CH0/I2C0_SCL/</w:t>
            </w:r>
            <w:r w:rsidRPr="009D53C6">
              <w:rPr>
                <w:highlight w:val="green"/>
                <w:lang w:val="en-US"/>
              </w:rPr>
              <w:t>CAN0_RX</w:t>
            </w:r>
            <w:r w:rsidRPr="007C48E7">
              <w:rPr>
                <w:lang w:val="en-US"/>
              </w:rPr>
              <w:t>/ENET_MII_TXD3/SDIO_D4/DCI_D6/EVENTOUT</w:t>
            </w:r>
          </w:p>
        </w:tc>
      </w:tr>
      <w:tr w:rsidR="0005612A" w:rsidRPr="00EE3D50" w14:paraId="0C1C6FA0" w14:textId="77777777" w:rsidTr="00E90A3A">
        <w:tc>
          <w:tcPr>
            <w:tcW w:w="1135" w:type="dxa"/>
          </w:tcPr>
          <w:p w14:paraId="336A2CC8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</w:t>
            </w:r>
          </w:p>
        </w:tc>
        <w:tc>
          <w:tcPr>
            <w:tcW w:w="2942" w:type="dxa"/>
          </w:tcPr>
          <w:p w14:paraId="0B44D4CB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6AA424F1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8/</w:t>
            </w:r>
          </w:p>
          <w:p w14:paraId="362A3068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8</w:t>
            </w:r>
          </w:p>
        </w:tc>
        <w:tc>
          <w:tcPr>
            <w:tcW w:w="1276" w:type="dxa"/>
          </w:tcPr>
          <w:p w14:paraId="0B8FCD1E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CANT1/</w:t>
            </w:r>
          </w:p>
          <w:p w14:paraId="26BCA861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8539" w:type="dxa"/>
          </w:tcPr>
          <w:p w14:paraId="2E9458B9" w14:textId="77777777" w:rsidR="0005612A" w:rsidRPr="00AF4994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PB9/TIMER1_CH1/TIMER3_CH3/TIMER10_CH0/I2C0_SDA/SPI1_NSS/I2S1_WS/</w:t>
            </w:r>
            <w:r w:rsidRPr="009D53C6">
              <w:rPr>
                <w:highlight w:val="green"/>
                <w:lang w:val="en-US"/>
              </w:rPr>
              <w:t>CAN0_TX</w:t>
            </w:r>
            <w:r w:rsidRPr="007C48E7">
              <w:rPr>
                <w:lang w:val="en-US"/>
              </w:rPr>
              <w:t>/SDIO_D5/DCI_D7/EVENTOUT</w:t>
            </w:r>
          </w:p>
        </w:tc>
      </w:tr>
    </w:tbl>
    <w:p w14:paraId="39F30C5D" w14:textId="77777777" w:rsidR="00E814A2" w:rsidRDefault="00E814A2" w:rsidP="00E814A2">
      <w:pPr>
        <w:pStyle w:val="a4"/>
      </w:pPr>
      <w:r>
        <w:t xml:space="preserve">Примечание: </w:t>
      </w:r>
    </w:p>
    <w:p w14:paraId="3C2E3150" w14:textId="77777777" w:rsidR="001B0B4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 </w:t>
      </w:r>
      <w:r>
        <w:rPr>
          <w:lang w:val="en-US"/>
        </w:rPr>
        <w:t>UART</w:t>
      </w:r>
      <w:r w:rsidRPr="001B0B4B">
        <w:t xml:space="preserve">2 </w:t>
      </w:r>
      <w:r>
        <w:t xml:space="preserve">используются для интерфейсов </w:t>
      </w:r>
      <w:r>
        <w:rPr>
          <w:lang w:val="en-US"/>
        </w:rPr>
        <w:t>RS</w:t>
      </w:r>
      <w:r w:rsidRPr="001B0B4B">
        <w:t>-485</w:t>
      </w:r>
      <w:r>
        <w:t>.</w:t>
      </w:r>
    </w:p>
    <w:p w14:paraId="5326A89F" w14:textId="77777777" w:rsidR="00A50D9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используется для обмена с пультом управления. Протокол </w:t>
      </w:r>
      <w:r>
        <w:rPr>
          <w:lang w:val="en-US"/>
        </w:rPr>
        <w:t>Modbus</w:t>
      </w:r>
      <w:r w:rsidRPr="00A50D9B">
        <w:t xml:space="preserve"> </w:t>
      </w:r>
      <w:r>
        <w:rPr>
          <w:lang w:val="en-US"/>
        </w:rPr>
        <w:t>RTU</w:t>
      </w:r>
      <w:r>
        <w:t>. Список передаваемых и принимаемых параметров</w:t>
      </w:r>
      <w:r w:rsidR="00A50D9B">
        <w:t xml:space="preserve"> в соответствии с РЭ.</w:t>
      </w:r>
    </w:p>
    <w:p w14:paraId="0D1FBE72" w14:textId="77777777" w:rsidR="00A50D9B" w:rsidRDefault="00A50D9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A50D9B">
        <w:t xml:space="preserve">2 – </w:t>
      </w:r>
      <w:r>
        <w:t>резервный.</w:t>
      </w:r>
      <w:r w:rsidR="0091348F">
        <w:t xml:space="preserve"> Может быть использован для отладки</w:t>
      </w:r>
    </w:p>
    <w:p w14:paraId="15D9D75C" w14:textId="77777777" w:rsidR="00A50D9B" w:rsidRDefault="00A50D9B" w:rsidP="00A50D9B">
      <w:pPr>
        <w:pStyle w:val="a4"/>
        <w:numPr>
          <w:ilvl w:val="0"/>
          <w:numId w:val="7"/>
        </w:numPr>
      </w:pPr>
      <w:r>
        <w:t xml:space="preserve">Для передачи данных по </w:t>
      </w:r>
      <w:r w:rsidRPr="00A50D9B">
        <w:rPr>
          <w:lang w:val="en-US"/>
        </w:rPr>
        <w:t>RS</w:t>
      </w:r>
      <w:r>
        <w:t xml:space="preserve">-485 используется сигнал </w:t>
      </w:r>
      <w:proofErr w:type="gramStart"/>
      <w:r w:rsidRPr="00A50D9B">
        <w:rPr>
          <w:lang w:val="en-US"/>
        </w:rPr>
        <w:t>SCIDE</w:t>
      </w:r>
      <w:r>
        <w:t>(</w:t>
      </w:r>
      <w:proofErr w:type="gramEnd"/>
      <w:r>
        <w:t>см. выше).</w:t>
      </w:r>
    </w:p>
    <w:p w14:paraId="6127A3E2" w14:textId="77777777" w:rsidR="00E814A2" w:rsidRDefault="00A50D9B" w:rsidP="00A50D9B">
      <w:pPr>
        <w:pStyle w:val="a4"/>
        <w:numPr>
          <w:ilvl w:val="0"/>
          <w:numId w:val="7"/>
        </w:numPr>
      </w:pPr>
      <w:r>
        <w:rPr>
          <w:lang w:val="en-US"/>
        </w:rPr>
        <w:t>CAN</w:t>
      </w:r>
      <w:r w:rsidRPr="00A50D9B">
        <w:t xml:space="preserve"> </w:t>
      </w:r>
      <w:r>
        <w:t>используется для обмена с верхним уровнем. Протокол уточнить у разработчиков ПЧ.</w:t>
      </w:r>
      <w:r w:rsidR="001B0B4B">
        <w:t xml:space="preserve"> </w:t>
      </w:r>
    </w:p>
    <w:p w14:paraId="48C70F89" w14:textId="77777777" w:rsidR="00E814A2" w:rsidRPr="00D15EB8" w:rsidRDefault="00E814A2" w:rsidP="00A50D9B">
      <w:pPr>
        <w:pStyle w:val="a4"/>
        <w:numPr>
          <w:ilvl w:val="0"/>
          <w:numId w:val="7"/>
        </w:numPr>
      </w:pPr>
      <w:r>
        <w:t xml:space="preserve">Для хранения внутренних настроек </w:t>
      </w:r>
      <w:proofErr w:type="gramStart"/>
      <w:r>
        <w:t>и  уставок</w:t>
      </w:r>
      <w:proofErr w:type="gramEnd"/>
      <w:r>
        <w:t xml:space="preserve">, передаваемых от ЛСУ, используется две внешних микросхемы энергонезависимой памяти, доступ к которым осуществляется по </w:t>
      </w:r>
      <w:r w:rsidRPr="00A50D9B">
        <w:rPr>
          <w:lang w:val="en-US"/>
        </w:rPr>
        <w:t>SPI</w:t>
      </w:r>
      <w:r w:rsidRPr="0054329F">
        <w:t xml:space="preserve"> (</w:t>
      </w:r>
      <w:r>
        <w:t xml:space="preserve">см. файл описания на микроконтроллер, раздел - </w:t>
      </w:r>
      <w:r w:rsidRPr="00A50D9B">
        <w:rPr>
          <w:lang w:val="en-US"/>
        </w:rPr>
        <w:t>SPI</w:t>
      </w:r>
      <w:r w:rsidRPr="0054329F">
        <w:t>)</w:t>
      </w:r>
      <w:r>
        <w:t xml:space="preserve">. Работать можно только с одной из них. </w:t>
      </w:r>
      <w:r w:rsidRPr="00A50D9B">
        <w:rPr>
          <w:color w:val="FF0000"/>
        </w:rPr>
        <w:t>Использование микросхемы M95M02DRMN6TP требуется для дублирования, в случае отсутствия на момент испытаний, микросхемы 1636РР52У, которая имеет большие сроки поставки (45 недель).</w:t>
      </w:r>
    </w:p>
    <w:p w14:paraId="17ABCCF8" w14:textId="77777777" w:rsidR="00896555" w:rsidRPr="00E814A2" w:rsidRDefault="00896555" w:rsidP="002925A2">
      <w:pPr>
        <w:spacing w:after="0" w:line="240" w:lineRule="auto"/>
      </w:pPr>
    </w:p>
    <w:sectPr w:rsidR="00896555" w:rsidRPr="00E814A2" w:rsidSect="00FB73A6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65AB4"/>
    <w:multiLevelType w:val="hybridMultilevel"/>
    <w:tmpl w:val="2C8A0A30"/>
    <w:lvl w:ilvl="0" w:tplc="ABE85A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E604B5"/>
    <w:multiLevelType w:val="hybridMultilevel"/>
    <w:tmpl w:val="B6508DC2"/>
    <w:lvl w:ilvl="0" w:tplc="0D32BA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57EB1"/>
    <w:multiLevelType w:val="hybridMultilevel"/>
    <w:tmpl w:val="C87844DC"/>
    <w:lvl w:ilvl="0" w:tplc="F524E5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92B58"/>
    <w:multiLevelType w:val="hybridMultilevel"/>
    <w:tmpl w:val="2A50879C"/>
    <w:lvl w:ilvl="0" w:tplc="E36681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AA5330"/>
    <w:multiLevelType w:val="hybridMultilevel"/>
    <w:tmpl w:val="F6629DB0"/>
    <w:lvl w:ilvl="0" w:tplc="9A5065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1DF"/>
    <w:multiLevelType w:val="hybridMultilevel"/>
    <w:tmpl w:val="D1B46238"/>
    <w:lvl w:ilvl="0" w:tplc="B1023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34B4C75"/>
    <w:multiLevelType w:val="hybridMultilevel"/>
    <w:tmpl w:val="924E2C4E"/>
    <w:lvl w:ilvl="0" w:tplc="AD226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47"/>
    <w:rsid w:val="000214F0"/>
    <w:rsid w:val="0005612A"/>
    <w:rsid w:val="00072EC9"/>
    <w:rsid w:val="0007315D"/>
    <w:rsid w:val="00073333"/>
    <w:rsid w:val="000A17CC"/>
    <w:rsid w:val="000A7903"/>
    <w:rsid w:val="000E16DB"/>
    <w:rsid w:val="000E4467"/>
    <w:rsid w:val="000F06B5"/>
    <w:rsid w:val="001326D2"/>
    <w:rsid w:val="0018268D"/>
    <w:rsid w:val="00183613"/>
    <w:rsid w:val="001854A1"/>
    <w:rsid w:val="001B0B4B"/>
    <w:rsid w:val="001B123A"/>
    <w:rsid w:val="001E772F"/>
    <w:rsid w:val="00220DD3"/>
    <w:rsid w:val="00246328"/>
    <w:rsid w:val="00283CBD"/>
    <w:rsid w:val="002923BA"/>
    <w:rsid w:val="002925A2"/>
    <w:rsid w:val="00296936"/>
    <w:rsid w:val="002F2C15"/>
    <w:rsid w:val="00376A1E"/>
    <w:rsid w:val="003D067B"/>
    <w:rsid w:val="003D26CB"/>
    <w:rsid w:val="003E1210"/>
    <w:rsid w:val="0044696D"/>
    <w:rsid w:val="004837C5"/>
    <w:rsid w:val="00494779"/>
    <w:rsid w:val="004B3DB5"/>
    <w:rsid w:val="004C1586"/>
    <w:rsid w:val="004D7D1F"/>
    <w:rsid w:val="004E4533"/>
    <w:rsid w:val="00550C70"/>
    <w:rsid w:val="00557334"/>
    <w:rsid w:val="0056186B"/>
    <w:rsid w:val="0057372D"/>
    <w:rsid w:val="005932BD"/>
    <w:rsid w:val="005E0667"/>
    <w:rsid w:val="00603522"/>
    <w:rsid w:val="00651335"/>
    <w:rsid w:val="006B55F8"/>
    <w:rsid w:val="00774A16"/>
    <w:rsid w:val="00793481"/>
    <w:rsid w:val="007A1DE7"/>
    <w:rsid w:val="007C016E"/>
    <w:rsid w:val="007C0989"/>
    <w:rsid w:val="007E781D"/>
    <w:rsid w:val="007F1B6F"/>
    <w:rsid w:val="008323E6"/>
    <w:rsid w:val="00855188"/>
    <w:rsid w:val="00886C6C"/>
    <w:rsid w:val="00896555"/>
    <w:rsid w:val="008A59BC"/>
    <w:rsid w:val="008B1CFD"/>
    <w:rsid w:val="008B61C4"/>
    <w:rsid w:val="008C7014"/>
    <w:rsid w:val="008E4B92"/>
    <w:rsid w:val="0091348F"/>
    <w:rsid w:val="00945B8D"/>
    <w:rsid w:val="00951E61"/>
    <w:rsid w:val="00957D84"/>
    <w:rsid w:val="00964C40"/>
    <w:rsid w:val="009C7926"/>
    <w:rsid w:val="00A229E4"/>
    <w:rsid w:val="00A47A47"/>
    <w:rsid w:val="00A47FB1"/>
    <w:rsid w:val="00A50D9B"/>
    <w:rsid w:val="00A71269"/>
    <w:rsid w:val="00A712A2"/>
    <w:rsid w:val="00A915FE"/>
    <w:rsid w:val="00A94410"/>
    <w:rsid w:val="00AF1EAC"/>
    <w:rsid w:val="00B10F0B"/>
    <w:rsid w:val="00B57EA0"/>
    <w:rsid w:val="00BC1843"/>
    <w:rsid w:val="00BE0F29"/>
    <w:rsid w:val="00C1427C"/>
    <w:rsid w:val="00C428A3"/>
    <w:rsid w:val="00CA3E23"/>
    <w:rsid w:val="00CD5A03"/>
    <w:rsid w:val="00D03529"/>
    <w:rsid w:val="00D04445"/>
    <w:rsid w:val="00D3072E"/>
    <w:rsid w:val="00D47ACD"/>
    <w:rsid w:val="00DD35AA"/>
    <w:rsid w:val="00E41898"/>
    <w:rsid w:val="00E814A2"/>
    <w:rsid w:val="00E849CA"/>
    <w:rsid w:val="00E94D15"/>
    <w:rsid w:val="00EE3A19"/>
    <w:rsid w:val="00EE3D50"/>
    <w:rsid w:val="00EF017C"/>
    <w:rsid w:val="00F14E70"/>
    <w:rsid w:val="00F744F3"/>
    <w:rsid w:val="00F83154"/>
    <w:rsid w:val="00FB73A6"/>
    <w:rsid w:val="00FC4F08"/>
    <w:rsid w:val="00FD68B4"/>
    <w:rsid w:val="00F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0FBB9"/>
  <w15:chartTrackingRefBased/>
  <w15:docId w15:val="{36E99B0C-69B3-471C-941D-4E6DCC2A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3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1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81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2390</TotalTime>
  <Pages>7</Pages>
  <Words>1504</Words>
  <Characters>8574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Соколов Дмитрий Владимирович</dc:creator>
  <cp:keywords/>
  <dc:description/>
  <cp:lastModifiedBy>I</cp:lastModifiedBy>
  <cp:revision>83</cp:revision>
  <dcterms:created xsi:type="dcterms:W3CDTF">2025-10-23T05:20:00Z</dcterms:created>
  <dcterms:modified xsi:type="dcterms:W3CDTF">2026-02-05T10:07:00Z</dcterms:modified>
</cp:coreProperties>
</file>